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789" w:rsidRDefault="00AF2875" w:rsidP="00275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162290" cy="5938520"/>
            <wp:effectExtent l="19050" t="0" r="0" b="0"/>
            <wp:docPr id="2" name="Рисунок 1" descr="C:\Documents and Settings\Учитель\Мои документы\Мои рисунки\Мои сканированные изображения\2017-04 (апр)\сканирование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итель\Мои документы\Мои рисунки\Мои сканированные изображения\2017-04 (апр)\сканирование0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2290" cy="593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5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6789" w:rsidRDefault="00D36789" w:rsidP="00AA42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789" w:rsidRDefault="00D36789" w:rsidP="00AA42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789" w:rsidRDefault="00D36789" w:rsidP="00D36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0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D36789" w:rsidRPr="005030B4" w:rsidRDefault="004E7BFC" w:rsidP="00D367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B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предмету «Окружающий мир» год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 и авторской программы А.А. Плешакова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6789" w:rsidRPr="005030B4" w:rsidRDefault="00D36789" w:rsidP="00D36789">
      <w:pPr>
        <w:tabs>
          <w:tab w:val="left" w:pos="100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0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Она разработана в целях конкретизации содержания образовательного стандарта с учётом </w:t>
      </w:r>
      <w:proofErr w:type="spellStart"/>
      <w:r w:rsidRPr="005030B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503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5030B4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внутрипредметных</w:t>
      </w:r>
      <w:proofErr w:type="spellEnd"/>
      <w:r w:rsidRPr="00503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связей, логики учебного процесса и возрастных особенностей младших школьников</w:t>
      </w:r>
      <w:r w:rsidRPr="00503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36789" w:rsidRPr="005030B4" w:rsidRDefault="00D36789" w:rsidP="00D367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0B4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курса «Окружающий мир» в начальной школе на</w:t>
      </w:r>
      <w:r w:rsidRPr="005030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правлено на достижение следующих </w:t>
      </w:r>
      <w:r w:rsidRPr="005030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целей:</w:t>
      </w:r>
    </w:p>
    <w:p w:rsidR="00D36789" w:rsidRPr="005030B4" w:rsidRDefault="00D36789" w:rsidP="00D367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0B4">
        <w:rPr>
          <w:rFonts w:ascii="Times New Roman" w:eastAsia="Times New Roman" w:hAnsi="Times New Roman" w:cs="Times New Roman"/>
          <w:sz w:val="24"/>
          <w:szCs w:val="24"/>
          <w:lang w:eastAsia="ru-RU"/>
        </w:rPr>
        <w:t>— формирование целостной картины мира и осознание ме</w:t>
      </w:r>
      <w:r w:rsidRPr="005030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D36789" w:rsidRPr="005030B4" w:rsidRDefault="00D36789" w:rsidP="00D367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0B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духовно-нравственное развитие и воспитание личности гражданина России в условиях культурного и конфессиональ</w:t>
      </w:r>
      <w:r w:rsidRPr="005030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многообразия российского общества.</w:t>
      </w:r>
    </w:p>
    <w:p w:rsidR="00D36789" w:rsidRPr="005030B4" w:rsidRDefault="00D36789" w:rsidP="00D367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</w:t>
      </w:r>
      <w:r w:rsidRPr="005030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задачами </w:t>
      </w:r>
      <w:r w:rsidRPr="005030B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содержания курса явля</w:t>
      </w:r>
      <w:r w:rsidRPr="005030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ются:</w:t>
      </w:r>
    </w:p>
    <w:p w:rsidR="00D36789" w:rsidRPr="005030B4" w:rsidRDefault="00D36789" w:rsidP="00D367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0B4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формирование уважительного отношения к семье, насе</w:t>
      </w:r>
      <w:r w:rsidRPr="005030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D36789" w:rsidRPr="005030B4" w:rsidRDefault="00D36789" w:rsidP="00D367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0B4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осознание ребёнком ценности, целостности и многообразия окружающего мира, своего места в нём;</w:t>
      </w:r>
    </w:p>
    <w:p w:rsidR="00D36789" w:rsidRPr="005030B4" w:rsidRDefault="00D36789" w:rsidP="00D367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0B4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D36789" w:rsidRPr="005030B4" w:rsidRDefault="00D36789" w:rsidP="00D367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0B4">
        <w:rPr>
          <w:rFonts w:ascii="Times New Roman" w:eastAsia="Times New Roman" w:hAnsi="Times New Roman" w:cs="Times New Roman"/>
          <w:sz w:val="24"/>
          <w:szCs w:val="24"/>
          <w:lang w:eastAsia="ru-RU"/>
        </w:rPr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D36789" w:rsidRPr="005030B4" w:rsidRDefault="00D36789" w:rsidP="00D367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789" w:rsidRPr="005030B4" w:rsidRDefault="00D36789" w:rsidP="00D367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0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курса</w:t>
      </w:r>
    </w:p>
    <w:p w:rsidR="00D36789" w:rsidRPr="005030B4" w:rsidRDefault="00D36789" w:rsidP="00D367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789" w:rsidRPr="005030B4" w:rsidRDefault="00D36789" w:rsidP="00D367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0B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 содержания курса «Окружающий мир» осуществлён на основе следующих ведущих идей:</w:t>
      </w:r>
    </w:p>
    <w:p w:rsidR="00D36789" w:rsidRPr="005030B4" w:rsidRDefault="00D36789" w:rsidP="00D367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0B4">
        <w:rPr>
          <w:rFonts w:ascii="Times New Roman" w:eastAsia="Times New Roman" w:hAnsi="Times New Roman" w:cs="Times New Roman"/>
          <w:sz w:val="24"/>
          <w:szCs w:val="24"/>
          <w:lang w:eastAsia="ru-RU"/>
        </w:rPr>
        <w:t>1) идея многообразия мира;</w:t>
      </w:r>
    </w:p>
    <w:p w:rsidR="00D36789" w:rsidRPr="005030B4" w:rsidRDefault="00D36789" w:rsidP="00D367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0B4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идея целостности мира;</w:t>
      </w:r>
    </w:p>
    <w:p w:rsidR="00D36789" w:rsidRPr="005030B4" w:rsidRDefault="00D36789" w:rsidP="00D367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0B4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идея уважения к миру.</w:t>
      </w:r>
    </w:p>
    <w:p w:rsidR="00D36789" w:rsidRPr="005030B4" w:rsidRDefault="00D36789" w:rsidP="00D367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0B4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Многообразие как форма существования мира ярко прояв</w:t>
      </w:r>
      <w:r w:rsidRPr="005030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ляет себя и в природной, и в социальной сфере. На основе ин</w:t>
      </w:r>
      <w:r w:rsidRPr="005030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теграции </w:t>
      </w:r>
      <w:proofErr w:type="gramStart"/>
      <w:r w:rsidRPr="005030B4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естественно-научных</w:t>
      </w:r>
      <w:proofErr w:type="gramEnd"/>
      <w:r w:rsidRPr="005030B4">
        <w:rPr>
          <w:rFonts w:ascii="Times New Roman" w:eastAsia="Times New Roman" w:hAnsi="Times New Roman" w:cs="Times New Roman"/>
          <w:sz w:val="24"/>
          <w:szCs w:val="24"/>
          <w:lang w:eastAsia="ru-RU"/>
        </w:rPr>
        <w:t>, географических, исторических сведений в курсе выстраивается яркая картина действитель</w:t>
      </w:r>
      <w:r w:rsidRPr="005030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ности, отражающая многообразие природы и культуры, видов человеческой деятельности, стран и народов. Особое внима</w:t>
      </w:r>
      <w:r w:rsidRPr="005030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уделяется знакомству младших школьников с природным многообразием, которое рассматривается и как самостоятельная ценность, и как условие, без которого невозможно существо</w:t>
      </w:r>
      <w:r w:rsidRPr="005030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вание человека, удовлетворение его материальных и духовных потребностей.</w:t>
      </w:r>
    </w:p>
    <w:p w:rsidR="00D36789" w:rsidRPr="005030B4" w:rsidRDefault="00D36789" w:rsidP="00D367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0B4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Фундаментальная идея целостности мира также последо</w:t>
      </w:r>
      <w:r w:rsidRPr="005030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вательно реализуется в курсе; её реализация осуществляется через раскрытие разнообразных связей: между неживой при</w:t>
      </w:r>
      <w:r w:rsidRPr="005030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родой и живой, внутри живой природы, между природой и человеком. В частности, </w:t>
      </w:r>
      <w:r w:rsidRPr="005030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рассматривается значение каждого природного компонента в жизни людей, анализируется по</w:t>
      </w:r>
      <w:r w:rsidRPr="005030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ложительное и отрицательное воздействие человека на эти компоненты. Важнейшее значение для осознания детьми единства природы и общества, целостности самого обще</w:t>
      </w:r>
      <w:r w:rsidRPr="005030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ства, теснейшей взаимозависимости людей имеет включение в программу сведений из области экономики, истории, со</w:t>
      </w:r>
      <w:r w:rsidRPr="005030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временной социальной жизни, которые присутствуют в про</w:t>
      </w:r>
      <w:r w:rsidRPr="005030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грамме каждого класса.</w:t>
      </w:r>
    </w:p>
    <w:p w:rsidR="00D36789" w:rsidRPr="005030B4" w:rsidRDefault="00D36789" w:rsidP="00D367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0B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 к миру — это своего рода формула нового от</w:t>
      </w:r>
      <w:r w:rsidRPr="005030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ношения к окружающему, основанного на признании </w:t>
      </w:r>
      <w:proofErr w:type="spellStart"/>
      <w:r w:rsidRPr="005030B4">
        <w:rPr>
          <w:rFonts w:ascii="Times New Roman" w:eastAsia="Times New Roman" w:hAnsi="Times New Roman" w:cs="Times New Roman"/>
          <w:sz w:val="24"/>
          <w:szCs w:val="24"/>
          <w:lang w:eastAsia="ru-RU"/>
        </w:rPr>
        <w:t>са</w:t>
      </w:r>
      <w:r w:rsidRPr="005030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моценности</w:t>
      </w:r>
      <w:proofErr w:type="spellEnd"/>
      <w:r w:rsidRPr="00503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сущего, на включении в нравственную сферу отношения не только к другим людям, но и к природе, к ру</w:t>
      </w:r>
      <w:r w:rsidRPr="005030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котворному миру, к культурному достоянию народов России и всего человечества.</w:t>
      </w:r>
    </w:p>
    <w:p w:rsidR="00D36789" w:rsidRPr="005030B4" w:rsidRDefault="00D36789" w:rsidP="00D367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0B4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основе методики преподавания курса «Окружающий мир» лежит проблемно-поисковый подход, обеспечивающий «откры</w:t>
      </w:r>
      <w:r w:rsidRPr="005030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тие» детьми нового знания и активное освоение различных способов познания окружающего. При этом используются разнообразные методы и формы обучения с применением системы средств, составляющих единую информационно-об</w:t>
      </w:r>
      <w:r w:rsidRPr="005030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разовательную среду. Учащиеся ведут наблюдения явлений природы и общественной жизни, выполняют практические работы и опыты, в том числе исследовательского характера, различные творческие задания. Проводятся дидактические и ролевые игры, учебные диалоги, моделирование объектов и явлений окружающего мира. Для успешного решения за</w:t>
      </w:r>
      <w:r w:rsidRPr="005030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дач курса важны экскурсии и учебные прогулки, встречи с людьми различных профессий, организация посильной практической деятельности по охране среды и другие формы работы, обеспечивающие непосредственное взаимодействие ребёнка с окружающим миром. Занятия могут проводиться не только в классе, но и на улице, в лесу, парке, музее и т. д. Очень большое значение для достижения планиру</w:t>
      </w:r>
      <w:r w:rsidRPr="005030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емых результатов имеет организация проектной деятель</w:t>
      </w:r>
      <w:r w:rsidRPr="005030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 учащихся, которая предусмотрена в каждом разделе программы.</w:t>
      </w:r>
    </w:p>
    <w:p w:rsidR="00D36789" w:rsidRPr="005030B4" w:rsidRDefault="00D36789" w:rsidP="00D367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030B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названными ведущими идеями осо</w:t>
      </w:r>
      <w:r w:rsidRPr="005030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бое значение при реализации программы имеют новые для практики начальной школы виды деятельности учащихся, к которым относятся: 1) распознавание природных объек</w:t>
      </w:r>
      <w:r w:rsidRPr="005030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 с помощью специально разработанного для начальной школы атласа-определителя; 2) моделирование экологиче</w:t>
      </w:r>
      <w:r w:rsidRPr="005030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связей с помощью графических и динамических схем (моделей);</w:t>
      </w:r>
      <w:proofErr w:type="gramEnd"/>
      <w:r w:rsidRPr="00503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3) эколого-этическая деятельность, включающая анализ собственного отношения к миру природы и пове</w:t>
      </w:r>
      <w:r w:rsidRPr="005030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дения в нём, оценку поступков других людей, выработку соответствующих норм и правил, которая осуществляется с помощью специально разработанной книги для чтения по экологической этике.</w:t>
      </w:r>
    </w:p>
    <w:p w:rsidR="00D36789" w:rsidRPr="005030B4" w:rsidRDefault="00D36789" w:rsidP="00D367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0B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курс «Окружающий мир» занимает особое место среди учебных предметов начальной школы. Образно говоря, это то, что «всегда с тобой», поскольку познание детьми окружающего мира не ограничивается рамками урока. Оно продолжается постоянно в школе и за её стенами. Сам учебный курс является своего рода системообразующим стержнем этого процесса. Вот почему важно, чтобы работа с детьми, начатая на уроках, продолжалась в той или иной форме и после их окончания, во внеурочной деятельности. Учителю следует также стремиться к тому, чтобы родите</w:t>
      </w:r>
      <w:r w:rsidRPr="005030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 учащихся в повседневном общении со своими детьми, поддерживали их познавательные инициативы, пробужда</w:t>
      </w:r>
      <w:r w:rsidRPr="005030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емые на уроках. Это могут быть и конкретные задания для домашних опытов и наблюдений, чтения и получения информации от взрослых.</w:t>
      </w:r>
    </w:p>
    <w:p w:rsidR="00D36789" w:rsidRPr="005030B4" w:rsidRDefault="00D36789" w:rsidP="00D36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789" w:rsidRPr="005030B4" w:rsidRDefault="00D36789" w:rsidP="006B34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0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курса в учебном плане</w:t>
      </w:r>
    </w:p>
    <w:p w:rsidR="00D36789" w:rsidRPr="00C1239E" w:rsidRDefault="00D36789" w:rsidP="00D143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030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изучение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урса «Окружающий мир» во 3классе отводится 68ч (2 часа в неделю).</w:t>
      </w:r>
      <w:r w:rsidRPr="00C12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1239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внутреннего календарного графика работы школы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(35 учебных недель) отводим 70 ч (2 часа</w:t>
      </w:r>
      <w:r w:rsidRPr="00C12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резерв).</w:t>
      </w:r>
    </w:p>
    <w:p w:rsidR="00D36789" w:rsidRPr="005030B4" w:rsidRDefault="00D36789" w:rsidP="00D367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789" w:rsidRPr="005030B4" w:rsidRDefault="00D36789" w:rsidP="00D367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End"/>
      <w:r w:rsidRPr="005030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изучения курса</w:t>
      </w:r>
    </w:p>
    <w:p w:rsidR="00D36789" w:rsidRPr="005030B4" w:rsidRDefault="00D36789" w:rsidP="00D367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курса «Окружающий мир» вносит существенный вклад в достижение </w:t>
      </w:r>
      <w:r w:rsidRPr="005030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личностных результатов </w:t>
      </w:r>
      <w:r w:rsidRPr="005030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начального об</w:t>
      </w:r>
      <w:r w:rsidRPr="005030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разования, а именно:</w:t>
      </w:r>
    </w:p>
    <w:p w:rsidR="00D36789" w:rsidRPr="005030B4" w:rsidRDefault="00D36789" w:rsidP="00D367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0B4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формирование основ российской гражданской иден</w:t>
      </w:r>
      <w:r w:rsidRPr="005030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</w:t>
      </w:r>
      <w:r w:rsidRPr="005030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тации;</w:t>
      </w:r>
    </w:p>
    <w:p w:rsidR="00D36789" w:rsidRPr="005030B4" w:rsidRDefault="00D36789" w:rsidP="00D367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0B4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формирование целостного, социально ориентированного взгляда на мир в его органичном единстве и разнообразии при</w:t>
      </w:r>
      <w:r w:rsidRPr="005030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роды, народов, культур и религий;</w:t>
      </w:r>
    </w:p>
    <w:p w:rsidR="00D36789" w:rsidRPr="005030B4" w:rsidRDefault="00D36789" w:rsidP="00D367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0B4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формирование уважительного отношения к иному мне</w:t>
      </w:r>
      <w:r w:rsidRPr="005030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нию, истории и культуре других народов;</w:t>
      </w:r>
    </w:p>
    <w:p w:rsidR="00D36789" w:rsidRPr="005030B4" w:rsidRDefault="00D36789" w:rsidP="00D367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0B4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овладение начальными навыками адаптации в динамично изменяющемся и развивающемся мире;</w:t>
      </w:r>
    </w:p>
    <w:p w:rsidR="00D36789" w:rsidRPr="005030B4" w:rsidRDefault="00D36789" w:rsidP="00D367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0B4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принятие и освоение социальной роли обучающегося, развитие мотивов учебной деятельности и формирование лич</w:t>
      </w:r>
      <w:r w:rsidRPr="005030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ностного смысла учения;</w:t>
      </w:r>
    </w:p>
    <w:p w:rsidR="00D36789" w:rsidRPr="005030B4" w:rsidRDefault="00D36789" w:rsidP="00D367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0B4">
        <w:rPr>
          <w:rFonts w:ascii="Times New Roman" w:eastAsia="Times New Roman" w:hAnsi="Times New Roman" w:cs="Times New Roman"/>
          <w:sz w:val="24"/>
          <w:szCs w:val="24"/>
          <w:lang w:eastAsia="ru-RU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D36789" w:rsidRPr="005030B4" w:rsidRDefault="00D36789" w:rsidP="00D367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0B4">
        <w:rPr>
          <w:rFonts w:ascii="Times New Roman" w:eastAsia="Times New Roman" w:hAnsi="Times New Roman" w:cs="Times New Roman"/>
          <w:sz w:val="24"/>
          <w:szCs w:val="24"/>
          <w:lang w:eastAsia="ru-RU"/>
        </w:rPr>
        <w:t>7) формирование эстетических потребностей, ценностей и чувств;</w:t>
      </w:r>
    </w:p>
    <w:p w:rsidR="00D36789" w:rsidRPr="005030B4" w:rsidRDefault="00D36789" w:rsidP="00D367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0B4">
        <w:rPr>
          <w:rFonts w:ascii="Times New Roman" w:eastAsia="Times New Roman" w:hAnsi="Times New Roman" w:cs="Times New Roman"/>
          <w:sz w:val="24"/>
          <w:szCs w:val="24"/>
          <w:lang w:eastAsia="ru-RU"/>
        </w:rPr>
        <w:t>8) развитие этических чувств, доброжелательности и эмо</w:t>
      </w:r>
      <w:r w:rsidRPr="005030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ционально-нравственной отзывчивости, понимания и сопере</w:t>
      </w:r>
      <w:r w:rsidRPr="005030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живания чувствам других людей;</w:t>
      </w:r>
    </w:p>
    <w:p w:rsidR="00D36789" w:rsidRPr="005030B4" w:rsidRDefault="00D36789" w:rsidP="00D367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развитие навыков сотрудничества </w:t>
      </w:r>
      <w:proofErr w:type="gramStart"/>
      <w:r w:rsidRPr="005030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503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</w:t>
      </w:r>
      <w:r w:rsidRPr="005030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стниками в разных социальных ситуациях, умения не создавать конфликтов и находить выходы из спорных ситуаций;</w:t>
      </w:r>
    </w:p>
    <w:p w:rsidR="00D36789" w:rsidRPr="005030B4" w:rsidRDefault="00D36789" w:rsidP="00D367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0B4">
        <w:rPr>
          <w:rFonts w:ascii="Times New Roman" w:eastAsia="Times New Roman" w:hAnsi="Times New Roman" w:cs="Times New Roman"/>
          <w:sz w:val="24"/>
          <w:szCs w:val="24"/>
          <w:lang w:eastAsia="ru-RU"/>
        </w:rPr>
        <w:t>10) формирование установки на безопасный, здоровый об</w:t>
      </w:r>
      <w:r w:rsidRPr="005030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D36789" w:rsidRPr="005030B4" w:rsidRDefault="00D36789" w:rsidP="00D367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курса «Окружающий мир» играет значительную роль в достижении </w:t>
      </w:r>
      <w:proofErr w:type="spellStart"/>
      <w:r w:rsidRPr="005030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метапредметных</w:t>
      </w:r>
      <w:proofErr w:type="spellEnd"/>
      <w:r w:rsidRPr="005030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результатов </w:t>
      </w:r>
      <w:r w:rsidRPr="00503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начального образования, таких как: </w:t>
      </w:r>
    </w:p>
    <w:p w:rsidR="00D36789" w:rsidRPr="005030B4" w:rsidRDefault="00D36789" w:rsidP="00D367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0B4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D36789" w:rsidRPr="005030B4" w:rsidRDefault="00D36789" w:rsidP="00D367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0B4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освоение способов решения проблем творческого и по</w:t>
      </w:r>
      <w:r w:rsidRPr="005030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искового характера;</w:t>
      </w:r>
    </w:p>
    <w:p w:rsidR="00D36789" w:rsidRPr="005030B4" w:rsidRDefault="00D36789" w:rsidP="00D367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0B4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5030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фективные способы достижения результата;</w:t>
      </w:r>
    </w:p>
    <w:p w:rsidR="00D36789" w:rsidRPr="005030B4" w:rsidRDefault="00D36789" w:rsidP="00D367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0B4">
        <w:rPr>
          <w:rFonts w:ascii="Times New Roman" w:eastAsia="Times New Roman" w:hAnsi="Times New Roman" w:cs="Times New Roman"/>
          <w:sz w:val="24"/>
          <w:szCs w:val="24"/>
          <w:lang w:eastAsia="ru-RU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D36789" w:rsidRPr="005030B4" w:rsidRDefault="00D36789" w:rsidP="00D367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освоение начальных форм познавательной и личностной рефлексии; </w:t>
      </w:r>
    </w:p>
    <w:p w:rsidR="00D36789" w:rsidRPr="005030B4" w:rsidRDefault="00D36789" w:rsidP="00D367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0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6) использование знаково-символических сре</w:t>
      </w:r>
      <w:proofErr w:type="gramStart"/>
      <w:r w:rsidRPr="005030B4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5030B4">
        <w:rPr>
          <w:rFonts w:ascii="Times New Roman" w:eastAsia="Times New Roman" w:hAnsi="Times New Roman" w:cs="Times New Roman"/>
          <w:sz w:val="24"/>
          <w:szCs w:val="24"/>
          <w:lang w:eastAsia="ru-RU"/>
        </w:rPr>
        <w:t>ед</w:t>
      </w:r>
      <w:r w:rsidRPr="005030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ставления информации для создания моделей изучаемых объ</w:t>
      </w:r>
      <w:r w:rsidRPr="005030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ектов и процессов, схем решения учебных и практических задач;</w:t>
      </w:r>
    </w:p>
    <w:p w:rsidR="00D36789" w:rsidRPr="005030B4" w:rsidRDefault="00D36789" w:rsidP="00D367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0B4">
        <w:rPr>
          <w:rFonts w:ascii="Times New Roman" w:eastAsia="Times New Roman" w:hAnsi="Times New Roman" w:cs="Times New Roman"/>
          <w:sz w:val="24"/>
          <w:szCs w:val="24"/>
          <w:lang w:eastAsia="ru-RU"/>
        </w:rPr>
        <w:t>7) активное использование речевых средств и средств ин</w:t>
      </w:r>
      <w:r w:rsidRPr="005030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формационных и коммуникационных технологий (ИКТ) для решения коммуникативных и познавательных задач;</w:t>
      </w:r>
    </w:p>
    <w:p w:rsidR="00D36789" w:rsidRPr="005030B4" w:rsidRDefault="00D36789" w:rsidP="00D367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0B4">
        <w:rPr>
          <w:rFonts w:ascii="Times New Roman" w:eastAsia="Times New Roman" w:hAnsi="Times New Roman" w:cs="Times New Roman"/>
          <w:sz w:val="24"/>
          <w:szCs w:val="24"/>
          <w:lang w:eastAsia="ru-RU"/>
        </w:rPr>
        <w:t>8) использование различных способов поиска (в справочных источниках и открытом учебном информационном простран</w:t>
      </w:r>
      <w:r w:rsidRPr="005030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 сети Интернет), сбора, обработки, анализа, организации, передачи и интерпретации информации в соответствии с ком</w:t>
      </w:r>
      <w:r w:rsidRPr="005030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муникативными и познавательными задачами и технологиями учебного предмета «Окружающий мир»;</w:t>
      </w:r>
    </w:p>
    <w:p w:rsidR="00D36789" w:rsidRPr="005030B4" w:rsidRDefault="00D36789" w:rsidP="00D367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0B4">
        <w:rPr>
          <w:rFonts w:ascii="Times New Roman" w:eastAsia="Times New Roman" w:hAnsi="Times New Roman" w:cs="Times New Roman"/>
          <w:sz w:val="24"/>
          <w:szCs w:val="24"/>
          <w:lang w:eastAsia="ru-RU"/>
        </w:rPr>
        <w:t>9) овладение логическими действиями сравнения, анализа, синтеза, обобщения, классификации по родовидовым при</w:t>
      </w:r>
      <w:r w:rsidRPr="005030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знакам, установления аналогий и причинно-следственных связей, построения рассуждений, отнесения к известным понятиям;</w:t>
      </w:r>
    </w:p>
    <w:p w:rsidR="00D36789" w:rsidRPr="005030B4" w:rsidRDefault="00D36789" w:rsidP="00D367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0B4">
        <w:rPr>
          <w:rFonts w:ascii="Times New Roman" w:eastAsia="Times New Roman" w:hAnsi="Times New Roman" w:cs="Times New Roman"/>
          <w:sz w:val="24"/>
          <w:szCs w:val="24"/>
          <w:lang w:eastAsia="ru-RU"/>
        </w:rPr>
        <w:t>10) готовность слушать собеседника и вести диалог; готов</w:t>
      </w:r>
      <w:r w:rsidRPr="005030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D36789" w:rsidRPr="005030B4" w:rsidRDefault="00D36789" w:rsidP="00D367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0B4">
        <w:rPr>
          <w:rFonts w:ascii="Times New Roman" w:eastAsia="Times New Roman" w:hAnsi="Times New Roman" w:cs="Times New Roman"/>
          <w:sz w:val="24"/>
          <w:szCs w:val="24"/>
          <w:lang w:eastAsia="ru-RU"/>
        </w:rPr>
        <w:t>11)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D36789" w:rsidRPr="005030B4" w:rsidRDefault="00D36789" w:rsidP="00D367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0B4">
        <w:rPr>
          <w:rFonts w:ascii="Times New Roman" w:eastAsia="Times New Roman" w:hAnsi="Times New Roman" w:cs="Times New Roman"/>
          <w:sz w:val="24"/>
          <w:szCs w:val="24"/>
          <w:lang w:eastAsia="ru-RU"/>
        </w:rPr>
        <w:t>12) овладение начальными сведениями о сущности и осо</w:t>
      </w:r>
      <w:r w:rsidRPr="005030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</w:t>
      </w:r>
      <w:r w:rsidRPr="005030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ющий мир»; </w:t>
      </w:r>
    </w:p>
    <w:p w:rsidR="00D36789" w:rsidRPr="005030B4" w:rsidRDefault="00D36789" w:rsidP="00D367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13) овладение базовыми предметными и </w:t>
      </w:r>
      <w:proofErr w:type="spellStart"/>
      <w:r w:rsidRPr="005030B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межпредметными</w:t>
      </w:r>
      <w:proofErr w:type="spellEnd"/>
      <w:r w:rsidRPr="00503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процессами;</w:t>
      </w:r>
    </w:p>
    <w:p w:rsidR="00D36789" w:rsidRPr="005030B4" w:rsidRDefault="00D36789" w:rsidP="00D367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0B4">
        <w:rPr>
          <w:rFonts w:ascii="Times New Roman" w:eastAsia="Times New Roman" w:hAnsi="Times New Roman" w:cs="Times New Roman"/>
          <w:sz w:val="24"/>
          <w:szCs w:val="24"/>
          <w:lang w:eastAsia="ru-RU"/>
        </w:rPr>
        <w:t>14) умение работать в материальной и информационной сре</w:t>
      </w:r>
      <w:r w:rsidRPr="005030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D36789" w:rsidRPr="005030B4" w:rsidRDefault="00D36789" w:rsidP="00D367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0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изучении курса «Окружающий мир» достигаются следу</w:t>
      </w:r>
      <w:r w:rsidRPr="005030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ющие </w:t>
      </w:r>
      <w:r w:rsidRPr="005030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результаты:</w:t>
      </w:r>
      <w:r w:rsidRPr="00503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6789" w:rsidRPr="005030B4" w:rsidRDefault="00D36789" w:rsidP="00D367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0B4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понимание особой роли России в мировой истории, вос</w:t>
      </w:r>
      <w:r w:rsidRPr="005030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питание чувства гордости за национальные свершения, откры</w:t>
      </w:r>
      <w:r w:rsidRPr="005030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тия, победы;</w:t>
      </w:r>
    </w:p>
    <w:p w:rsidR="00D36789" w:rsidRPr="005030B4" w:rsidRDefault="00D36789" w:rsidP="00D367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spellStart"/>
      <w:r w:rsidRPr="005030B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503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D36789" w:rsidRPr="005030B4" w:rsidRDefault="00D36789" w:rsidP="00D367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5030B4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здоровьесберегающего</w:t>
      </w:r>
      <w:proofErr w:type="spellEnd"/>
      <w:r w:rsidRPr="00503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в природной и социальной среде;</w:t>
      </w:r>
    </w:p>
    <w:p w:rsidR="00D36789" w:rsidRPr="005030B4" w:rsidRDefault="00D36789" w:rsidP="00D367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0B4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освоение доступных способов изучения природы и обще</w:t>
      </w:r>
      <w:r w:rsidRPr="005030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(наблюдение, запись, измерение, опыт, сравнение, клас</w:t>
      </w:r>
      <w:r w:rsidRPr="005030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сификация и др. с получением информации из семейных ар</w:t>
      </w:r>
      <w:r w:rsidRPr="005030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хивов, от окружающих людей, в открытом информационном пространстве);</w:t>
      </w:r>
    </w:p>
    <w:p w:rsidR="00D36789" w:rsidRDefault="00D36789" w:rsidP="00D367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0B4">
        <w:rPr>
          <w:rFonts w:ascii="Times New Roman" w:eastAsia="Times New Roman" w:hAnsi="Times New Roman" w:cs="Times New Roman"/>
          <w:sz w:val="24"/>
          <w:szCs w:val="24"/>
          <w:lang w:eastAsia="ru-RU"/>
        </w:rPr>
        <w:t>5) развитие навыков устанавливать и выявлять причинно-следственные связи в окружающем мире.</w:t>
      </w:r>
    </w:p>
    <w:p w:rsidR="006B34B8" w:rsidRPr="005030B4" w:rsidRDefault="006B34B8" w:rsidP="00D367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789" w:rsidRDefault="00D36789" w:rsidP="00D3678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5030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предмета</w:t>
      </w:r>
      <w:r w:rsidRPr="005030B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6B34B8" w:rsidRPr="00794785" w:rsidRDefault="006B34B8" w:rsidP="006B34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34B8" w:rsidRPr="006B34B8" w:rsidRDefault="006B34B8" w:rsidP="006B34B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6B34B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КАК УСТРОЕН МИР</w:t>
      </w:r>
    </w:p>
    <w:p w:rsidR="006B34B8" w:rsidRPr="00794785" w:rsidRDefault="006B34B8" w:rsidP="006B3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7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этом разделе развиваются представления детей о природе, человеке, обществе как составных частях окружающего мира, об их взаимодействии, а также об экологии, как науке и ее роли в сохранении нашего природного дома.</w:t>
      </w:r>
    </w:p>
    <w:p w:rsidR="006B34B8" w:rsidRPr="00794785" w:rsidRDefault="006B34B8" w:rsidP="006B3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6B34B8" w:rsidRPr="006B34B8" w:rsidRDefault="006B34B8" w:rsidP="006B34B8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6B34B8">
        <w:rPr>
          <w:rFonts w:ascii="Times New Roman" w:eastAsia="Times New Roman" w:hAnsi="Times New Roman" w:cs="Times New Roman"/>
          <w:sz w:val="16"/>
          <w:szCs w:val="16"/>
          <w:lang w:eastAsia="ru-RU"/>
        </w:rPr>
        <w:t>2.</w:t>
      </w:r>
      <w:r w:rsidRPr="006B34B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ЭТА УДИВИТЕЛЬНАЯ ПРИРОДА</w:t>
      </w:r>
    </w:p>
    <w:p w:rsidR="006B34B8" w:rsidRPr="00794785" w:rsidRDefault="006B34B8" w:rsidP="006B3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7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 рассматриваются различные природные компоненты (воздух, вода, растения, животные и т.д.)</w:t>
      </w:r>
      <w:proofErr w:type="gramStart"/>
      <w:r w:rsidRPr="00794785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794785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рименительно к каждому компоненту изучаются его особенности, значение в природе и жизни людей , охрана данного природного компонента. Особое внимание уделяется раскрытию разнообразных экологических связей, отражающих целостность природы.</w:t>
      </w:r>
    </w:p>
    <w:p w:rsidR="006B34B8" w:rsidRPr="00794785" w:rsidRDefault="006B34B8" w:rsidP="006B3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6B34B8" w:rsidRPr="006B34B8" w:rsidRDefault="006B34B8" w:rsidP="006B34B8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6B34B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3.МЫ И НАШЕ ЗДОРОВЬЕ</w:t>
      </w:r>
    </w:p>
    <w:p w:rsidR="006B34B8" w:rsidRPr="00794785" w:rsidRDefault="006B34B8" w:rsidP="006B3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78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представлений о человеке как части живой природы, о строении и жизнедеятельности нашего организма как единого целого. Подробно рассматривается понятие «здоровый образ жизни».</w:t>
      </w:r>
    </w:p>
    <w:p w:rsidR="006B34B8" w:rsidRPr="00794785" w:rsidRDefault="006B34B8" w:rsidP="006B34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4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794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B34B8" w:rsidRPr="006B34B8" w:rsidRDefault="006B34B8" w:rsidP="006B34B8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6B34B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4. НАША БЕЗОПАСНОСТЬ</w:t>
      </w:r>
    </w:p>
    <w:p w:rsidR="006B34B8" w:rsidRPr="00794785" w:rsidRDefault="006B34B8" w:rsidP="006B3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7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Представлены основы безопасного поведения</w:t>
      </w:r>
      <w:proofErr w:type="gramStart"/>
      <w:r w:rsidRPr="00794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794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 повседневной жизни, так и в экстремальных ситуациях. Необходимое внимание уделяется вопросам экологической безопасности.</w:t>
      </w:r>
    </w:p>
    <w:p w:rsidR="006B34B8" w:rsidRPr="00794785" w:rsidRDefault="006B34B8" w:rsidP="006B3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4B8" w:rsidRPr="006B34B8" w:rsidRDefault="006B34B8" w:rsidP="006B34B8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794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34B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5. ЧЕМУ УЧИТ ЭКОНОМИКА</w:t>
      </w:r>
    </w:p>
    <w:p w:rsidR="006B34B8" w:rsidRPr="00794785" w:rsidRDefault="006B34B8" w:rsidP="006B3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78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материал данного раздела отобран с учетом большой воспитательной</w:t>
      </w:r>
      <w:proofErr w:type="gramStart"/>
      <w:r w:rsidRPr="00794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794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развивающей и практической значимости экономических знаний. Он тесно увязан с </w:t>
      </w:r>
      <w:proofErr w:type="gramStart"/>
      <w:r w:rsidRPr="00794785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естественно-научным</w:t>
      </w:r>
      <w:proofErr w:type="gramEnd"/>
      <w:r w:rsidRPr="00794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экологическим материалом курса и рассматривается как одно из ключевых направлений интеграции о природе, обществе и человеке.</w:t>
      </w:r>
    </w:p>
    <w:p w:rsidR="006B34B8" w:rsidRPr="00794785" w:rsidRDefault="006B34B8" w:rsidP="006B3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6B34B8" w:rsidRPr="006B34B8" w:rsidRDefault="006B34B8" w:rsidP="006B34B8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6B34B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6B34B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6. ПУТЕШЕСТВИЕ ПО ГОРОДАМ И СТРАНАМ</w:t>
      </w:r>
    </w:p>
    <w:p w:rsidR="006B34B8" w:rsidRPr="00794785" w:rsidRDefault="006B34B8" w:rsidP="006B3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Подобную интегративную функцию выполняет этот раздел. Учебный материал раздела представлен в форме путешествия по городам России, по странам ближнего зарубежья, европейским странам, а также по знаменитым местам мира. Такой подход позволяет преподносить в единстве знания из областей географии, истории, экономики, экологии, раскрывая при этом в яркой, образной форме ведущие идеи курса. </w:t>
      </w:r>
    </w:p>
    <w:p w:rsidR="006B34B8" w:rsidRPr="005030B4" w:rsidRDefault="006B34B8" w:rsidP="00D3678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D36789" w:rsidRDefault="00D36789" w:rsidP="00D367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0B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Содержание рабочей программы по предмету «окружающий мир» полностью соответствует авторской программе </w:t>
      </w:r>
      <w:r w:rsidRPr="005030B4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 Плешакова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6789" w:rsidRDefault="00D36789" w:rsidP="00D367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4B8" w:rsidRDefault="006B34B8" w:rsidP="00D36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34B8" w:rsidRDefault="006B34B8" w:rsidP="00D36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34B8" w:rsidRDefault="006B34B8" w:rsidP="00D36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34B8" w:rsidRDefault="006B34B8" w:rsidP="00D36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34B8" w:rsidRDefault="006B34B8" w:rsidP="00D36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6789" w:rsidRDefault="00D36789" w:rsidP="00D36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67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p w:rsidR="00D36789" w:rsidRDefault="00D36789" w:rsidP="00D36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6789" w:rsidRDefault="00D36789" w:rsidP="00D36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675"/>
        <w:gridCol w:w="10348"/>
        <w:gridCol w:w="709"/>
        <w:gridCol w:w="709"/>
        <w:gridCol w:w="708"/>
        <w:gridCol w:w="993"/>
        <w:gridCol w:w="992"/>
      </w:tblGrid>
      <w:tr w:rsidR="006B34B8" w:rsidRPr="00E1120C" w:rsidTr="006B34B8">
        <w:tc>
          <w:tcPr>
            <w:tcW w:w="675" w:type="dxa"/>
            <w:vMerge w:val="restart"/>
          </w:tcPr>
          <w:p w:rsidR="006B34B8" w:rsidRPr="006B4047" w:rsidRDefault="006B34B8" w:rsidP="00FE3D07">
            <w:pPr>
              <w:rPr>
                <w:sz w:val="24"/>
                <w:szCs w:val="24"/>
              </w:rPr>
            </w:pPr>
          </w:p>
          <w:p w:rsidR="006B34B8" w:rsidRPr="006B4047" w:rsidRDefault="006B34B8" w:rsidP="00FE3D07">
            <w:pPr>
              <w:rPr>
                <w:sz w:val="24"/>
                <w:szCs w:val="24"/>
              </w:rPr>
            </w:pPr>
            <w:r w:rsidRPr="006B4047">
              <w:rPr>
                <w:sz w:val="24"/>
                <w:szCs w:val="24"/>
              </w:rPr>
              <w:t>№п\</w:t>
            </w:r>
            <w:proofErr w:type="gramStart"/>
            <w:r w:rsidRPr="006B4047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0348" w:type="dxa"/>
            <w:vMerge w:val="restart"/>
          </w:tcPr>
          <w:p w:rsidR="006B34B8" w:rsidRPr="006B4047" w:rsidRDefault="006B34B8" w:rsidP="00FE3D07">
            <w:pPr>
              <w:rPr>
                <w:sz w:val="24"/>
                <w:szCs w:val="24"/>
              </w:rPr>
            </w:pPr>
            <w:r w:rsidRPr="006B4047">
              <w:rPr>
                <w:sz w:val="24"/>
                <w:szCs w:val="24"/>
              </w:rPr>
              <w:t>Название раздела, тема урока</w:t>
            </w:r>
          </w:p>
        </w:tc>
        <w:tc>
          <w:tcPr>
            <w:tcW w:w="709" w:type="dxa"/>
            <w:vMerge w:val="restart"/>
          </w:tcPr>
          <w:p w:rsidR="006B34B8" w:rsidRPr="006B4047" w:rsidRDefault="006B34B8" w:rsidP="00FE3D07">
            <w:pPr>
              <w:rPr>
                <w:sz w:val="24"/>
                <w:szCs w:val="24"/>
              </w:rPr>
            </w:pPr>
            <w:r w:rsidRPr="006B4047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ол.</w:t>
            </w:r>
          </w:p>
          <w:p w:rsidR="006B34B8" w:rsidRPr="006B4047" w:rsidRDefault="006B34B8" w:rsidP="00FE3D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</w:t>
            </w:r>
          </w:p>
        </w:tc>
        <w:tc>
          <w:tcPr>
            <w:tcW w:w="1417" w:type="dxa"/>
            <w:gridSpan w:val="2"/>
          </w:tcPr>
          <w:p w:rsidR="006B34B8" w:rsidRPr="006B4047" w:rsidRDefault="006B34B8" w:rsidP="00FE3D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</w:t>
            </w:r>
          </w:p>
        </w:tc>
        <w:tc>
          <w:tcPr>
            <w:tcW w:w="993" w:type="dxa"/>
            <w:vMerge w:val="restart"/>
          </w:tcPr>
          <w:p w:rsidR="006B34B8" w:rsidRPr="006B4047" w:rsidRDefault="006B34B8" w:rsidP="00FE3D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6B4047">
              <w:rPr>
                <w:sz w:val="24"/>
                <w:szCs w:val="24"/>
              </w:rPr>
              <w:t>ата</w:t>
            </w:r>
          </w:p>
        </w:tc>
        <w:tc>
          <w:tcPr>
            <w:tcW w:w="992" w:type="dxa"/>
            <w:vMerge w:val="restart"/>
          </w:tcPr>
          <w:p w:rsidR="006B34B8" w:rsidRDefault="006B34B8" w:rsidP="00FE3D07">
            <w:pPr>
              <w:rPr>
                <w:sz w:val="24"/>
                <w:szCs w:val="24"/>
              </w:rPr>
            </w:pPr>
            <w:r w:rsidRPr="006B4047">
              <w:rPr>
                <w:sz w:val="24"/>
                <w:szCs w:val="24"/>
              </w:rPr>
              <w:t>Факт.</w:t>
            </w:r>
          </w:p>
          <w:p w:rsidR="006B34B8" w:rsidRPr="006B4047" w:rsidRDefault="006B34B8" w:rsidP="00FE3D07">
            <w:pPr>
              <w:rPr>
                <w:sz w:val="24"/>
                <w:szCs w:val="24"/>
              </w:rPr>
            </w:pPr>
          </w:p>
        </w:tc>
      </w:tr>
      <w:tr w:rsidR="006B34B8" w:rsidRPr="00E1120C" w:rsidTr="006B34B8">
        <w:trPr>
          <w:trHeight w:val="1426"/>
        </w:trPr>
        <w:tc>
          <w:tcPr>
            <w:tcW w:w="675" w:type="dxa"/>
            <w:vMerge/>
          </w:tcPr>
          <w:p w:rsidR="006B34B8" w:rsidRPr="00E1120C" w:rsidRDefault="006B34B8" w:rsidP="00926FFE">
            <w:pPr>
              <w:rPr>
                <w:sz w:val="24"/>
                <w:szCs w:val="24"/>
              </w:rPr>
            </w:pPr>
          </w:p>
        </w:tc>
        <w:tc>
          <w:tcPr>
            <w:tcW w:w="10348" w:type="dxa"/>
            <w:vMerge/>
          </w:tcPr>
          <w:p w:rsidR="006B34B8" w:rsidRPr="00E1120C" w:rsidRDefault="006B34B8" w:rsidP="00926FF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B34B8" w:rsidRPr="00E1120C" w:rsidRDefault="006B34B8" w:rsidP="00926FF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6B34B8" w:rsidRPr="00E1120C" w:rsidRDefault="006B34B8" w:rsidP="00926F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 и закрепление</w:t>
            </w:r>
          </w:p>
        </w:tc>
        <w:tc>
          <w:tcPr>
            <w:tcW w:w="708" w:type="dxa"/>
            <w:textDirection w:val="btLr"/>
          </w:tcPr>
          <w:p w:rsidR="006B34B8" w:rsidRPr="00E1120C" w:rsidRDefault="006B34B8" w:rsidP="00926FF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Практ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анят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  <w:vMerge/>
          </w:tcPr>
          <w:p w:rsidR="006B34B8" w:rsidRPr="00E1120C" w:rsidRDefault="006B34B8" w:rsidP="00926FF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B34B8" w:rsidRPr="00E1120C" w:rsidRDefault="006B34B8" w:rsidP="00926FFE">
            <w:pPr>
              <w:rPr>
                <w:sz w:val="24"/>
                <w:szCs w:val="24"/>
              </w:rPr>
            </w:pPr>
          </w:p>
        </w:tc>
      </w:tr>
      <w:tr w:rsidR="006B34B8" w:rsidRPr="00E1120C" w:rsidTr="006B34B8">
        <w:tc>
          <w:tcPr>
            <w:tcW w:w="675" w:type="dxa"/>
          </w:tcPr>
          <w:p w:rsidR="006B34B8" w:rsidRPr="00E1120C" w:rsidRDefault="006B34B8" w:rsidP="00926FFE">
            <w:pPr>
              <w:rPr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B8" w:rsidRPr="00E1120C" w:rsidRDefault="006B34B8" w:rsidP="00926FFE">
            <w:pPr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Как устроен мир</w:t>
            </w:r>
          </w:p>
        </w:tc>
        <w:tc>
          <w:tcPr>
            <w:tcW w:w="709" w:type="dxa"/>
          </w:tcPr>
          <w:p w:rsidR="006B34B8" w:rsidRPr="00E1120C" w:rsidRDefault="006B34B8" w:rsidP="00926F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B34B8" w:rsidRPr="00E1120C" w:rsidRDefault="006B34B8" w:rsidP="00926FF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B34B8" w:rsidRPr="00E1120C" w:rsidRDefault="006B34B8" w:rsidP="00926F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B34B8" w:rsidRPr="00E1120C" w:rsidRDefault="006B34B8" w:rsidP="00926FF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B34B8" w:rsidRPr="00E1120C" w:rsidRDefault="006B34B8" w:rsidP="00926FFE">
            <w:pPr>
              <w:rPr>
                <w:sz w:val="24"/>
                <w:szCs w:val="24"/>
              </w:rPr>
            </w:pPr>
          </w:p>
        </w:tc>
      </w:tr>
      <w:tr w:rsidR="006B34B8" w:rsidRPr="00E1120C" w:rsidTr="006B34B8">
        <w:tc>
          <w:tcPr>
            <w:tcW w:w="675" w:type="dxa"/>
          </w:tcPr>
          <w:p w:rsidR="006B34B8" w:rsidRPr="00E1120C" w:rsidRDefault="006B34B8" w:rsidP="00926F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B8" w:rsidRPr="007B695C" w:rsidRDefault="006B34B8" w:rsidP="00926FFE">
            <w:pPr>
              <w:rPr>
                <w:sz w:val="24"/>
                <w:szCs w:val="24"/>
                <w:lang w:eastAsia="ar-SA"/>
              </w:rPr>
            </w:pPr>
            <w:r w:rsidRPr="007B695C">
              <w:rPr>
                <w:sz w:val="24"/>
                <w:szCs w:val="24"/>
                <w:lang w:eastAsia="ar-SA"/>
              </w:rPr>
              <w:t>Природа</w:t>
            </w:r>
          </w:p>
        </w:tc>
        <w:tc>
          <w:tcPr>
            <w:tcW w:w="709" w:type="dxa"/>
          </w:tcPr>
          <w:p w:rsidR="006B34B8" w:rsidRPr="00E1120C" w:rsidRDefault="006B34B8" w:rsidP="00926FF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B34B8" w:rsidRPr="00E1120C" w:rsidRDefault="00A57277" w:rsidP="00926F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B34B8" w:rsidRPr="00E1120C" w:rsidRDefault="006B34B8" w:rsidP="00926F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B34B8" w:rsidRPr="00E1120C" w:rsidRDefault="006B34B8" w:rsidP="00926FF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B34B8" w:rsidRPr="00E1120C" w:rsidRDefault="006B34B8" w:rsidP="00926FFE">
            <w:pPr>
              <w:rPr>
                <w:sz w:val="24"/>
                <w:szCs w:val="24"/>
              </w:rPr>
            </w:pPr>
          </w:p>
        </w:tc>
      </w:tr>
      <w:tr w:rsidR="006B34B8" w:rsidRPr="00E1120C" w:rsidTr="006B34B8">
        <w:tc>
          <w:tcPr>
            <w:tcW w:w="675" w:type="dxa"/>
          </w:tcPr>
          <w:p w:rsidR="006B34B8" w:rsidRPr="00E1120C" w:rsidRDefault="006B34B8" w:rsidP="00926F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B8" w:rsidRPr="007B695C" w:rsidRDefault="006B34B8" w:rsidP="00926FFE">
            <w:pPr>
              <w:rPr>
                <w:sz w:val="24"/>
                <w:szCs w:val="24"/>
                <w:lang w:eastAsia="ar-SA"/>
              </w:rPr>
            </w:pPr>
            <w:r w:rsidRPr="007B695C">
              <w:rPr>
                <w:sz w:val="24"/>
                <w:szCs w:val="24"/>
                <w:lang w:eastAsia="ar-SA"/>
              </w:rPr>
              <w:t>Человек</w:t>
            </w:r>
          </w:p>
        </w:tc>
        <w:tc>
          <w:tcPr>
            <w:tcW w:w="709" w:type="dxa"/>
          </w:tcPr>
          <w:p w:rsidR="006B34B8" w:rsidRPr="00E1120C" w:rsidRDefault="006B34B8" w:rsidP="00926FF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B34B8" w:rsidRPr="00E1120C" w:rsidRDefault="00A57277" w:rsidP="00926F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B34B8" w:rsidRPr="00E1120C" w:rsidRDefault="006B34B8" w:rsidP="00926F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B34B8" w:rsidRPr="00E1120C" w:rsidRDefault="006B34B8" w:rsidP="00926FF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B34B8" w:rsidRPr="00E1120C" w:rsidRDefault="006B34B8" w:rsidP="00926FFE">
            <w:pPr>
              <w:rPr>
                <w:sz w:val="24"/>
                <w:szCs w:val="24"/>
              </w:rPr>
            </w:pPr>
          </w:p>
        </w:tc>
      </w:tr>
      <w:tr w:rsidR="006B34B8" w:rsidRPr="00E1120C" w:rsidTr="006B34B8">
        <w:tc>
          <w:tcPr>
            <w:tcW w:w="675" w:type="dxa"/>
          </w:tcPr>
          <w:p w:rsidR="006B34B8" w:rsidRPr="00E1120C" w:rsidRDefault="006B34B8" w:rsidP="00926F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B8" w:rsidRPr="007B695C" w:rsidRDefault="006B34B8" w:rsidP="00926FFE">
            <w:pPr>
              <w:rPr>
                <w:sz w:val="24"/>
                <w:szCs w:val="24"/>
                <w:lang w:eastAsia="ar-SA"/>
              </w:rPr>
            </w:pPr>
            <w:r w:rsidRPr="007B695C">
              <w:rPr>
                <w:sz w:val="24"/>
                <w:szCs w:val="24"/>
                <w:lang w:eastAsia="ar-SA"/>
              </w:rPr>
              <w:t>Проект «Богатства, отданные людям»</w:t>
            </w:r>
          </w:p>
        </w:tc>
        <w:tc>
          <w:tcPr>
            <w:tcW w:w="709" w:type="dxa"/>
          </w:tcPr>
          <w:p w:rsidR="006B34B8" w:rsidRPr="00E1120C" w:rsidRDefault="006B34B8" w:rsidP="00926FF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B34B8" w:rsidRPr="00E1120C" w:rsidRDefault="00A57277" w:rsidP="00926F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B34B8" w:rsidRPr="00E1120C" w:rsidRDefault="006B34B8" w:rsidP="00926F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B34B8" w:rsidRPr="00E1120C" w:rsidRDefault="006B34B8" w:rsidP="00926FF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B34B8" w:rsidRPr="00E1120C" w:rsidRDefault="006B34B8" w:rsidP="00926FFE">
            <w:pPr>
              <w:rPr>
                <w:sz w:val="24"/>
                <w:szCs w:val="24"/>
              </w:rPr>
            </w:pPr>
          </w:p>
        </w:tc>
      </w:tr>
      <w:tr w:rsidR="006B34B8" w:rsidRPr="00E1120C" w:rsidTr="006B34B8">
        <w:tc>
          <w:tcPr>
            <w:tcW w:w="675" w:type="dxa"/>
          </w:tcPr>
          <w:p w:rsidR="006B34B8" w:rsidRPr="00E1120C" w:rsidRDefault="006B34B8" w:rsidP="00926F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B8" w:rsidRPr="007B695C" w:rsidRDefault="006B34B8" w:rsidP="00926FFE">
            <w:pPr>
              <w:rPr>
                <w:sz w:val="24"/>
                <w:szCs w:val="24"/>
                <w:lang w:eastAsia="ar-SA"/>
              </w:rPr>
            </w:pPr>
            <w:r w:rsidRPr="007B695C">
              <w:rPr>
                <w:sz w:val="24"/>
                <w:szCs w:val="24"/>
                <w:lang w:eastAsia="ar-SA"/>
              </w:rPr>
              <w:t>Общество</w:t>
            </w:r>
          </w:p>
        </w:tc>
        <w:tc>
          <w:tcPr>
            <w:tcW w:w="709" w:type="dxa"/>
          </w:tcPr>
          <w:p w:rsidR="006B34B8" w:rsidRPr="00E1120C" w:rsidRDefault="006B34B8" w:rsidP="00926FF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B34B8" w:rsidRPr="00E1120C" w:rsidRDefault="00A57277" w:rsidP="00926F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B34B8" w:rsidRPr="00E1120C" w:rsidRDefault="006B34B8" w:rsidP="00926F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B34B8" w:rsidRPr="00E1120C" w:rsidRDefault="006B34B8" w:rsidP="00926FF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B34B8" w:rsidRPr="00E1120C" w:rsidRDefault="006B34B8" w:rsidP="00926FFE">
            <w:pPr>
              <w:rPr>
                <w:sz w:val="24"/>
                <w:szCs w:val="24"/>
              </w:rPr>
            </w:pPr>
          </w:p>
        </w:tc>
      </w:tr>
      <w:tr w:rsidR="006B34B8" w:rsidRPr="00E1120C" w:rsidTr="006B34B8">
        <w:tc>
          <w:tcPr>
            <w:tcW w:w="675" w:type="dxa"/>
          </w:tcPr>
          <w:p w:rsidR="006B34B8" w:rsidRPr="00E1120C" w:rsidRDefault="006B34B8" w:rsidP="00926F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B8" w:rsidRPr="007B695C" w:rsidRDefault="006B34B8" w:rsidP="00926FFE">
            <w:pPr>
              <w:rPr>
                <w:sz w:val="24"/>
                <w:szCs w:val="24"/>
                <w:lang w:eastAsia="ar-SA"/>
              </w:rPr>
            </w:pPr>
            <w:r w:rsidRPr="007B695C">
              <w:rPr>
                <w:sz w:val="24"/>
                <w:szCs w:val="24"/>
                <w:lang w:eastAsia="ar-SA"/>
              </w:rPr>
              <w:t>Что такое экология</w:t>
            </w:r>
          </w:p>
        </w:tc>
        <w:tc>
          <w:tcPr>
            <w:tcW w:w="709" w:type="dxa"/>
          </w:tcPr>
          <w:p w:rsidR="006B34B8" w:rsidRPr="00E1120C" w:rsidRDefault="006B34B8" w:rsidP="00926FF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B34B8" w:rsidRPr="00E1120C" w:rsidRDefault="00A57277" w:rsidP="00926F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B34B8" w:rsidRPr="00E1120C" w:rsidRDefault="006B34B8" w:rsidP="00926F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B34B8" w:rsidRPr="00E1120C" w:rsidRDefault="006B34B8" w:rsidP="00926FF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B34B8" w:rsidRPr="00E1120C" w:rsidRDefault="006B34B8" w:rsidP="00926FFE">
            <w:pPr>
              <w:rPr>
                <w:sz w:val="24"/>
                <w:szCs w:val="24"/>
              </w:rPr>
            </w:pPr>
          </w:p>
        </w:tc>
      </w:tr>
      <w:tr w:rsidR="006B34B8" w:rsidRPr="00E1120C" w:rsidTr="006B34B8">
        <w:tc>
          <w:tcPr>
            <w:tcW w:w="675" w:type="dxa"/>
          </w:tcPr>
          <w:p w:rsidR="006B34B8" w:rsidRPr="00E1120C" w:rsidRDefault="006B34B8" w:rsidP="00926F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B8" w:rsidRPr="007B695C" w:rsidRDefault="006B34B8" w:rsidP="00926FFE">
            <w:pPr>
              <w:rPr>
                <w:sz w:val="24"/>
                <w:szCs w:val="24"/>
                <w:lang w:eastAsia="ar-SA"/>
              </w:rPr>
            </w:pPr>
            <w:r w:rsidRPr="007B695C">
              <w:rPr>
                <w:sz w:val="24"/>
                <w:szCs w:val="24"/>
                <w:lang w:eastAsia="ar-SA"/>
              </w:rPr>
              <w:t>Природа в опасности!</w:t>
            </w:r>
          </w:p>
        </w:tc>
        <w:tc>
          <w:tcPr>
            <w:tcW w:w="709" w:type="dxa"/>
          </w:tcPr>
          <w:p w:rsidR="006B34B8" w:rsidRPr="00E1120C" w:rsidRDefault="006B34B8" w:rsidP="00926FF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B34B8" w:rsidRPr="00E1120C" w:rsidRDefault="00A57277" w:rsidP="00926F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B34B8" w:rsidRPr="00E1120C" w:rsidRDefault="006B34B8" w:rsidP="00926F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B34B8" w:rsidRPr="00E1120C" w:rsidRDefault="006B34B8" w:rsidP="00926FF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B34B8" w:rsidRPr="00E1120C" w:rsidRDefault="006B34B8" w:rsidP="00926FFE">
            <w:pPr>
              <w:rPr>
                <w:sz w:val="24"/>
                <w:szCs w:val="24"/>
              </w:rPr>
            </w:pPr>
          </w:p>
        </w:tc>
      </w:tr>
      <w:tr w:rsidR="006B34B8" w:rsidRPr="00E1120C" w:rsidTr="006B34B8">
        <w:tc>
          <w:tcPr>
            <w:tcW w:w="675" w:type="dxa"/>
          </w:tcPr>
          <w:p w:rsidR="006B34B8" w:rsidRPr="00E1120C" w:rsidRDefault="006B34B8" w:rsidP="00926FFE">
            <w:pPr>
              <w:rPr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B8" w:rsidRPr="00E1120C" w:rsidRDefault="006B34B8" w:rsidP="00926FFE">
            <w:pPr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Эта удивительная природа</w:t>
            </w:r>
          </w:p>
        </w:tc>
        <w:tc>
          <w:tcPr>
            <w:tcW w:w="709" w:type="dxa"/>
          </w:tcPr>
          <w:p w:rsidR="006B34B8" w:rsidRPr="00E1120C" w:rsidRDefault="006B34B8" w:rsidP="00926F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6B34B8" w:rsidRPr="00E1120C" w:rsidRDefault="006B34B8" w:rsidP="00926FF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B34B8" w:rsidRPr="00E1120C" w:rsidRDefault="006B34B8" w:rsidP="00926F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B34B8" w:rsidRPr="00E1120C" w:rsidRDefault="006B34B8" w:rsidP="00926FF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B34B8" w:rsidRPr="00E1120C" w:rsidRDefault="006B34B8" w:rsidP="00926FFE">
            <w:pPr>
              <w:rPr>
                <w:sz w:val="24"/>
                <w:szCs w:val="24"/>
              </w:rPr>
            </w:pPr>
          </w:p>
        </w:tc>
      </w:tr>
      <w:tr w:rsidR="006B34B8" w:rsidRPr="00E1120C" w:rsidTr="006B34B8">
        <w:trPr>
          <w:trHeight w:val="816"/>
        </w:trPr>
        <w:tc>
          <w:tcPr>
            <w:tcW w:w="675" w:type="dxa"/>
          </w:tcPr>
          <w:p w:rsidR="006B34B8" w:rsidRPr="00E1120C" w:rsidRDefault="006B34B8" w:rsidP="00926F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B8" w:rsidRPr="006428B4" w:rsidRDefault="006B34B8" w:rsidP="00926FFE">
            <w:pPr>
              <w:rPr>
                <w:sz w:val="24"/>
                <w:szCs w:val="24"/>
                <w:lang w:eastAsia="ar-SA"/>
              </w:rPr>
            </w:pPr>
            <w:r w:rsidRPr="006428B4">
              <w:rPr>
                <w:sz w:val="24"/>
                <w:szCs w:val="24"/>
                <w:lang w:eastAsia="ar-SA"/>
              </w:rPr>
              <w:t>Тела, вещества,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 w:rsidRPr="006428B4">
              <w:rPr>
                <w:sz w:val="24"/>
                <w:szCs w:val="24"/>
                <w:lang w:eastAsia="ar-SA"/>
              </w:rPr>
              <w:t>частицы</w:t>
            </w:r>
          </w:p>
        </w:tc>
        <w:tc>
          <w:tcPr>
            <w:tcW w:w="709" w:type="dxa"/>
          </w:tcPr>
          <w:p w:rsidR="006B34B8" w:rsidRPr="00E1120C" w:rsidRDefault="006B34B8" w:rsidP="00926FF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B34B8" w:rsidRPr="00E1120C" w:rsidRDefault="00A57277" w:rsidP="00926F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B34B8" w:rsidRPr="00E1120C" w:rsidRDefault="006B34B8" w:rsidP="00926F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B34B8" w:rsidRPr="00E1120C" w:rsidRDefault="006B34B8" w:rsidP="00926FF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B34B8" w:rsidRPr="00E1120C" w:rsidRDefault="006B34B8" w:rsidP="00926FFE">
            <w:pPr>
              <w:rPr>
                <w:sz w:val="24"/>
                <w:szCs w:val="24"/>
              </w:rPr>
            </w:pPr>
          </w:p>
        </w:tc>
      </w:tr>
      <w:tr w:rsidR="006B34B8" w:rsidRPr="00E1120C" w:rsidTr="006B34B8">
        <w:tc>
          <w:tcPr>
            <w:tcW w:w="675" w:type="dxa"/>
          </w:tcPr>
          <w:p w:rsidR="006B34B8" w:rsidRPr="00E1120C" w:rsidRDefault="006B34B8" w:rsidP="00926F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B8" w:rsidRPr="006428B4" w:rsidRDefault="006B34B8" w:rsidP="00926FFE">
            <w:pPr>
              <w:rPr>
                <w:sz w:val="24"/>
                <w:szCs w:val="24"/>
                <w:lang w:eastAsia="ar-SA"/>
              </w:rPr>
            </w:pPr>
            <w:r w:rsidRPr="006428B4">
              <w:rPr>
                <w:sz w:val="24"/>
                <w:szCs w:val="24"/>
                <w:lang w:eastAsia="ar-SA"/>
              </w:rPr>
              <w:t>Разнообразие веществ</w:t>
            </w:r>
          </w:p>
        </w:tc>
        <w:tc>
          <w:tcPr>
            <w:tcW w:w="709" w:type="dxa"/>
          </w:tcPr>
          <w:p w:rsidR="006B34B8" w:rsidRPr="00E1120C" w:rsidRDefault="006B34B8" w:rsidP="00926FF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B34B8" w:rsidRPr="00E1120C" w:rsidRDefault="00A57277" w:rsidP="00926F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B34B8" w:rsidRPr="00E1120C" w:rsidRDefault="006B34B8" w:rsidP="00926F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B34B8" w:rsidRPr="00E1120C" w:rsidRDefault="006B34B8" w:rsidP="00926FF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B34B8" w:rsidRPr="00E1120C" w:rsidRDefault="006B34B8" w:rsidP="00926FFE">
            <w:pPr>
              <w:rPr>
                <w:sz w:val="24"/>
                <w:szCs w:val="24"/>
              </w:rPr>
            </w:pPr>
          </w:p>
        </w:tc>
      </w:tr>
      <w:tr w:rsidR="006B34B8" w:rsidRPr="00E1120C" w:rsidTr="006B34B8">
        <w:tc>
          <w:tcPr>
            <w:tcW w:w="675" w:type="dxa"/>
          </w:tcPr>
          <w:p w:rsidR="006B34B8" w:rsidRPr="00E1120C" w:rsidRDefault="006B34B8" w:rsidP="00926F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B8" w:rsidRPr="006428B4" w:rsidRDefault="006B34B8" w:rsidP="00926FFE">
            <w:pPr>
              <w:rPr>
                <w:sz w:val="24"/>
                <w:szCs w:val="24"/>
                <w:lang w:eastAsia="ar-SA"/>
              </w:rPr>
            </w:pPr>
            <w:r w:rsidRPr="006428B4">
              <w:rPr>
                <w:sz w:val="24"/>
                <w:szCs w:val="24"/>
                <w:lang w:eastAsia="ar-SA"/>
              </w:rPr>
              <w:t>Воздух и его охрана</w:t>
            </w:r>
          </w:p>
        </w:tc>
        <w:tc>
          <w:tcPr>
            <w:tcW w:w="709" w:type="dxa"/>
          </w:tcPr>
          <w:p w:rsidR="006B34B8" w:rsidRPr="00E1120C" w:rsidRDefault="006B34B8" w:rsidP="00926FF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B34B8" w:rsidRPr="00E1120C" w:rsidRDefault="00A57277" w:rsidP="00926F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B34B8" w:rsidRPr="00E1120C" w:rsidRDefault="006B34B8" w:rsidP="00926F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B34B8" w:rsidRPr="00E1120C" w:rsidRDefault="006B34B8" w:rsidP="00926FF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B34B8" w:rsidRPr="00E1120C" w:rsidRDefault="006B34B8" w:rsidP="00926FFE">
            <w:pPr>
              <w:rPr>
                <w:sz w:val="24"/>
                <w:szCs w:val="24"/>
              </w:rPr>
            </w:pPr>
          </w:p>
        </w:tc>
      </w:tr>
      <w:tr w:rsidR="006B34B8" w:rsidRPr="00E1120C" w:rsidTr="006B34B8">
        <w:tc>
          <w:tcPr>
            <w:tcW w:w="675" w:type="dxa"/>
          </w:tcPr>
          <w:p w:rsidR="006B34B8" w:rsidRPr="00E1120C" w:rsidRDefault="006B34B8" w:rsidP="00926F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B8" w:rsidRPr="006428B4" w:rsidRDefault="006B34B8" w:rsidP="00926FFE">
            <w:pPr>
              <w:rPr>
                <w:sz w:val="24"/>
                <w:szCs w:val="24"/>
                <w:lang w:eastAsia="ar-SA"/>
              </w:rPr>
            </w:pPr>
            <w:r w:rsidRPr="006428B4">
              <w:rPr>
                <w:sz w:val="24"/>
                <w:szCs w:val="24"/>
                <w:lang w:eastAsia="ar-SA"/>
              </w:rPr>
              <w:t>Вода</w:t>
            </w:r>
          </w:p>
        </w:tc>
        <w:tc>
          <w:tcPr>
            <w:tcW w:w="709" w:type="dxa"/>
          </w:tcPr>
          <w:p w:rsidR="006B34B8" w:rsidRPr="00E1120C" w:rsidRDefault="006B34B8" w:rsidP="00926FF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B34B8" w:rsidRPr="00E1120C" w:rsidRDefault="00A57277" w:rsidP="00926F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B34B8" w:rsidRPr="00E1120C" w:rsidRDefault="006B34B8" w:rsidP="00926F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B34B8" w:rsidRPr="00E1120C" w:rsidRDefault="006B34B8" w:rsidP="00926FF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B34B8" w:rsidRPr="00E1120C" w:rsidRDefault="006B34B8" w:rsidP="00926FFE">
            <w:pPr>
              <w:rPr>
                <w:sz w:val="24"/>
                <w:szCs w:val="24"/>
              </w:rPr>
            </w:pPr>
          </w:p>
        </w:tc>
      </w:tr>
      <w:tr w:rsidR="006B34B8" w:rsidRPr="00E1120C" w:rsidTr="006B34B8">
        <w:tc>
          <w:tcPr>
            <w:tcW w:w="675" w:type="dxa"/>
          </w:tcPr>
          <w:p w:rsidR="006B34B8" w:rsidRPr="00E1120C" w:rsidRDefault="006B34B8" w:rsidP="00926F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B8" w:rsidRPr="006428B4" w:rsidRDefault="006B34B8" w:rsidP="00926FFE">
            <w:pPr>
              <w:rPr>
                <w:sz w:val="24"/>
                <w:szCs w:val="24"/>
                <w:lang w:eastAsia="ar-SA"/>
              </w:rPr>
            </w:pPr>
            <w:r w:rsidRPr="006428B4">
              <w:rPr>
                <w:sz w:val="24"/>
                <w:szCs w:val="24"/>
                <w:lang w:eastAsia="ar-SA"/>
              </w:rPr>
              <w:t>Превращение и круговорот воды</w:t>
            </w:r>
          </w:p>
        </w:tc>
        <w:tc>
          <w:tcPr>
            <w:tcW w:w="709" w:type="dxa"/>
          </w:tcPr>
          <w:p w:rsidR="006B34B8" w:rsidRPr="00E1120C" w:rsidRDefault="006B34B8" w:rsidP="00926FF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B34B8" w:rsidRPr="00E1120C" w:rsidRDefault="00A57277" w:rsidP="00926F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B34B8" w:rsidRPr="00E1120C" w:rsidRDefault="006B34B8" w:rsidP="00926F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B34B8" w:rsidRPr="00E1120C" w:rsidRDefault="006B34B8" w:rsidP="00926FF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B34B8" w:rsidRPr="00E1120C" w:rsidRDefault="006B34B8" w:rsidP="00926FFE">
            <w:pPr>
              <w:rPr>
                <w:sz w:val="24"/>
                <w:szCs w:val="24"/>
              </w:rPr>
            </w:pPr>
          </w:p>
        </w:tc>
      </w:tr>
      <w:tr w:rsidR="006B34B8" w:rsidRPr="00E1120C" w:rsidTr="006B34B8">
        <w:tc>
          <w:tcPr>
            <w:tcW w:w="675" w:type="dxa"/>
          </w:tcPr>
          <w:p w:rsidR="006B34B8" w:rsidRPr="00E1120C" w:rsidRDefault="006B34B8" w:rsidP="00926F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B8" w:rsidRPr="006428B4" w:rsidRDefault="006B34B8" w:rsidP="00926FFE">
            <w:pPr>
              <w:rPr>
                <w:sz w:val="24"/>
                <w:szCs w:val="24"/>
                <w:lang w:eastAsia="ar-SA"/>
              </w:rPr>
            </w:pPr>
            <w:r w:rsidRPr="006428B4">
              <w:rPr>
                <w:sz w:val="24"/>
                <w:szCs w:val="24"/>
                <w:lang w:eastAsia="ar-SA"/>
              </w:rPr>
              <w:t>Берегите воду!</w:t>
            </w:r>
          </w:p>
        </w:tc>
        <w:tc>
          <w:tcPr>
            <w:tcW w:w="709" w:type="dxa"/>
          </w:tcPr>
          <w:p w:rsidR="006B34B8" w:rsidRPr="00E1120C" w:rsidRDefault="006B34B8" w:rsidP="00926FF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B34B8" w:rsidRPr="00E1120C" w:rsidRDefault="00A57277" w:rsidP="00926F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B34B8" w:rsidRPr="00E1120C" w:rsidRDefault="006B34B8" w:rsidP="00926F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B34B8" w:rsidRPr="00E1120C" w:rsidRDefault="006B34B8" w:rsidP="00926FF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B34B8" w:rsidRPr="00E1120C" w:rsidRDefault="006B34B8" w:rsidP="00926FFE">
            <w:pPr>
              <w:rPr>
                <w:sz w:val="24"/>
                <w:szCs w:val="24"/>
              </w:rPr>
            </w:pPr>
          </w:p>
        </w:tc>
      </w:tr>
      <w:tr w:rsidR="006B34B8" w:rsidRPr="00E1120C" w:rsidTr="006B34B8">
        <w:tc>
          <w:tcPr>
            <w:tcW w:w="675" w:type="dxa"/>
          </w:tcPr>
          <w:p w:rsidR="006B34B8" w:rsidRPr="00E1120C" w:rsidRDefault="00EF2813" w:rsidP="00926F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B8" w:rsidRPr="006428B4" w:rsidRDefault="006B34B8" w:rsidP="00926FFE">
            <w:pPr>
              <w:rPr>
                <w:sz w:val="24"/>
                <w:szCs w:val="24"/>
                <w:lang w:eastAsia="ar-SA"/>
              </w:rPr>
            </w:pPr>
            <w:r w:rsidRPr="006428B4">
              <w:rPr>
                <w:sz w:val="24"/>
                <w:szCs w:val="24"/>
                <w:lang w:eastAsia="ar-SA"/>
              </w:rPr>
              <w:t>Что такое почва</w:t>
            </w:r>
          </w:p>
        </w:tc>
        <w:tc>
          <w:tcPr>
            <w:tcW w:w="709" w:type="dxa"/>
          </w:tcPr>
          <w:p w:rsidR="006B34B8" w:rsidRPr="00E1120C" w:rsidRDefault="006B34B8" w:rsidP="00926FF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B34B8" w:rsidRPr="00E1120C" w:rsidRDefault="00A57277" w:rsidP="00926F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B34B8" w:rsidRPr="00E1120C" w:rsidRDefault="006B34B8" w:rsidP="00926F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B34B8" w:rsidRPr="00E1120C" w:rsidRDefault="006B34B8" w:rsidP="00926FF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B34B8" w:rsidRPr="00E1120C" w:rsidRDefault="006B34B8" w:rsidP="00926FFE">
            <w:pPr>
              <w:rPr>
                <w:sz w:val="24"/>
                <w:szCs w:val="24"/>
              </w:rPr>
            </w:pPr>
          </w:p>
        </w:tc>
      </w:tr>
      <w:tr w:rsidR="006B34B8" w:rsidRPr="00E1120C" w:rsidTr="006B34B8">
        <w:tc>
          <w:tcPr>
            <w:tcW w:w="675" w:type="dxa"/>
          </w:tcPr>
          <w:p w:rsidR="006B34B8" w:rsidRPr="00E1120C" w:rsidRDefault="00EF2813" w:rsidP="00926F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B8" w:rsidRPr="006428B4" w:rsidRDefault="006B34B8" w:rsidP="00926FFE">
            <w:pPr>
              <w:rPr>
                <w:sz w:val="24"/>
                <w:szCs w:val="24"/>
                <w:lang w:eastAsia="ar-SA"/>
              </w:rPr>
            </w:pPr>
            <w:r w:rsidRPr="006428B4">
              <w:rPr>
                <w:sz w:val="24"/>
                <w:szCs w:val="24"/>
                <w:lang w:eastAsia="ar-SA"/>
              </w:rPr>
              <w:t>Разнообразие растений</w:t>
            </w:r>
          </w:p>
        </w:tc>
        <w:tc>
          <w:tcPr>
            <w:tcW w:w="709" w:type="dxa"/>
          </w:tcPr>
          <w:p w:rsidR="006B34B8" w:rsidRPr="00E1120C" w:rsidRDefault="006B34B8" w:rsidP="00926FF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B34B8" w:rsidRPr="00E1120C" w:rsidRDefault="00A57277" w:rsidP="00926F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B34B8" w:rsidRPr="00E1120C" w:rsidRDefault="006B34B8" w:rsidP="00926F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B34B8" w:rsidRPr="00E1120C" w:rsidRDefault="006B34B8" w:rsidP="00926FF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B34B8" w:rsidRPr="00E1120C" w:rsidRDefault="006B34B8" w:rsidP="00926FFE">
            <w:pPr>
              <w:rPr>
                <w:sz w:val="24"/>
                <w:szCs w:val="24"/>
              </w:rPr>
            </w:pPr>
          </w:p>
        </w:tc>
      </w:tr>
      <w:tr w:rsidR="006B34B8" w:rsidRPr="00E1120C" w:rsidTr="006B34B8">
        <w:tc>
          <w:tcPr>
            <w:tcW w:w="675" w:type="dxa"/>
          </w:tcPr>
          <w:p w:rsidR="006B34B8" w:rsidRPr="00E1120C" w:rsidRDefault="00EF2813" w:rsidP="00926F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B8" w:rsidRPr="006428B4" w:rsidRDefault="006B34B8" w:rsidP="00926FFE">
            <w:pPr>
              <w:rPr>
                <w:sz w:val="24"/>
                <w:szCs w:val="24"/>
                <w:lang w:eastAsia="ar-SA"/>
              </w:rPr>
            </w:pPr>
            <w:r w:rsidRPr="006428B4">
              <w:rPr>
                <w:sz w:val="24"/>
                <w:szCs w:val="24"/>
                <w:lang w:eastAsia="ar-SA"/>
              </w:rPr>
              <w:t>Солнце, растения и мы с вами</w:t>
            </w:r>
          </w:p>
        </w:tc>
        <w:tc>
          <w:tcPr>
            <w:tcW w:w="709" w:type="dxa"/>
          </w:tcPr>
          <w:p w:rsidR="006B34B8" w:rsidRPr="00E1120C" w:rsidRDefault="006B34B8" w:rsidP="00926FF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B34B8" w:rsidRPr="00E1120C" w:rsidRDefault="00A57277" w:rsidP="00926F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B34B8" w:rsidRPr="00E1120C" w:rsidRDefault="006B34B8" w:rsidP="00926F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B34B8" w:rsidRPr="00E1120C" w:rsidRDefault="006B34B8" w:rsidP="00926FF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B34B8" w:rsidRPr="00E1120C" w:rsidRDefault="006B34B8" w:rsidP="00926FFE">
            <w:pPr>
              <w:rPr>
                <w:sz w:val="24"/>
                <w:szCs w:val="24"/>
              </w:rPr>
            </w:pPr>
          </w:p>
        </w:tc>
      </w:tr>
      <w:tr w:rsidR="006B34B8" w:rsidRPr="00E1120C" w:rsidTr="006B34B8">
        <w:tc>
          <w:tcPr>
            <w:tcW w:w="675" w:type="dxa"/>
          </w:tcPr>
          <w:p w:rsidR="006B34B8" w:rsidRPr="00E1120C" w:rsidRDefault="00EF2813" w:rsidP="00926F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B8" w:rsidRPr="006428B4" w:rsidRDefault="006B34B8" w:rsidP="00926FFE">
            <w:pPr>
              <w:rPr>
                <w:sz w:val="24"/>
                <w:szCs w:val="24"/>
                <w:lang w:eastAsia="ar-SA"/>
              </w:rPr>
            </w:pPr>
            <w:r w:rsidRPr="006428B4">
              <w:rPr>
                <w:sz w:val="24"/>
                <w:szCs w:val="24"/>
                <w:lang w:eastAsia="ar-SA"/>
              </w:rPr>
              <w:t>Размножение и развитие растений</w:t>
            </w:r>
          </w:p>
        </w:tc>
        <w:tc>
          <w:tcPr>
            <w:tcW w:w="709" w:type="dxa"/>
          </w:tcPr>
          <w:p w:rsidR="006B34B8" w:rsidRPr="00E1120C" w:rsidRDefault="006B34B8" w:rsidP="00926FF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B34B8" w:rsidRPr="00E1120C" w:rsidRDefault="00A57277" w:rsidP="00926F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B34B8" w:rsidRPr="00E1120C" w:rsidRDefault="006B34B8" w:rsidP="00926F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B34B8" w:rsidRPr="00E1120C" w:rsidRDefault="006B34B8" w:rsidP="00926FF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B34B8" w:rsidRPr="00E1120C" w:rsidRDefault="006B34B8" w:rsidP="00926FFE">
            <w:pPr>
              <w:rPr>
                <w:sz w:val="24"/>
                <w:szCs w:val="24"/>
              </w:rPr>
            </w:pPr>
          </w:p>
        </w:tc>
      </w:tr>
      <w:tr w:rsidR="006B34B8" w:rsidRPr="00E1120C" w:rsidTr="006B34B8">
        <w:tc>
          <w:tcPr>
            <w:tcW w:w="675" w:type="dxa"/>
          </w:tcPr>
          <w:p w:rsidR="006B34B8" w:rsidRPr="00E1120C" w:rsidRDefault="00EF2813" w:rsidP="00926F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B8" w:rsidRPr="006428B4" w:rsidRDefault="006B34B8" w:rsidP="00926FFE">
            <w:pPr>
              <w:rPr>
                <w:sz w:val="24"/>
                <w:szCs w:val="24"/>
                <w:lang w:eastAsia="ar-SA"/>
              </w:rPr>
            </w:pPr>
            <w:r w:rsidRPr="006428B4">
              <w:rPr>
                <w:sz w:val="24"/>
                <w:szCs w:val="24"/>
                <w:lang w:eastAsia="ar-SA"/>
              </w:rPr>
              <w:t>Охрана растений</w:t>
            </w:r>
          </w:p>
        </w:tc>
        <w:tc>
          <w:tcPr>
            <w:tcW w:w="709" w:type="dxa"/>
          </w:tcPr>
          <w:p w:rsidR="006B34B8" w:rsidRPr="00E1120C" w:rsidRDefault="006B34B8" w:rsidP="00926FF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B34B8" w:rsidRPr="00E1120C" w:rsidRDefault="00A57277" w:rsidP="00926F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B34B8" w:rsidRPr="00E1120C" w:rsidRDefault="006B34B8" w:rsidP="00926F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B34B8" w:rsidRPr="00E1120C" w:rsidRDefault="006B34B8" w:rsidP="00926FF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B34B8" w:rsidRPr="00E1120C" w:rsidRDefault="006B34B8" w:rsidP="00926FFE">
            <w:pPr>
              <w:rPr>
                <w:sz w:val="24"/>
                <w:szCs w:val="24"/>
              </w:rPr>
            </w:pPr>
          </w:p>
        </w:tc>
      </w:tr>
      <w:tr w:rsidR="006B34B8" w:rsidRPr="00E1120C" w:rsidTr="006B34B8">
        <w:tc>
          <w:tcPr>
            <w:tcW w:w="675" w:type="dxa"/>
          </w:tcPr>
          <w:p w:rsidR="006B34B8" w:rsidRPr="00E1120C" w:rsidRDefault="00EF2813" w:rsidP="00926F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B8" w:rsidRPr="00DE7529" w:rsidRDefault="006B34B8" w:rsidP="00926FFE">
            <w:pPr>
              <w:rPr>
                <w:sz w:val="24"/>
                <w:szCs w:val="24"/>
                <w:lang w:eastAsia="ar-SA"/>
              </w:rPr>
            </w:pPr>
            <w:r w:rsidRPr="00DE7529">
              <w:rPr>
                <w:sz w:val="24"/>
                <w:szCs w:val="24"/>
                <w:lang w:eastAsia="ar-SA"/>
              </w:rPr>
              <w:t>Разнообразие животных</w:t>
            </w:r>
          </w:p>
        </w:tc>
        <w:tc>
          <w:tcPr>
            <w:tcW w:w="709" w:type="dxa"/>
          </w:tcPr>
          <w:p w:rsidR="006B34B8" w:rsidRPr="00E1120C" w:rsidRDefault="006B34B8" w:rsidP="00926FF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B34B8" w:rsidRPr="00E1120C" w:rsidRDefault="00A57277" w:rsidP="00926F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B34B8" w:rsidRPr="00E1120C" w:rsidRDefault="006B34B8" w:rsidP="00926F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B34B8" w:rsidRPr="00E1120C" w:rsidRDefault="006B34B8" w:rsidP="00926FF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B34B8" w:rsidRPr="00E1120C" w:rsidRDefault="006B34B8" w:rsidP="00926FFE">
            <w:pPr>
              <w:rPr>
                <w:sz w:val="24"/>
                <w:szCs w:val="24"/>
              </w:rPr>
            </w:pPr>
          </w:p>
        </w:tc>
      </w:tr>
      <w:tr w:rsidR="006B34B8" w:rsidRPr="00E1120C" w:rsidTr="006B34B8">
        <w:tc>
          <w:tcPr>
            <w:tcW w:w="675" w:type="dxa"/>
          </w:tcPr>
          <w:p w:rsidR="006B34B8" w:rsidRPr="00E1120C" w:rsidRDefault="00EF2813" w:rsidP="00926F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B8" w:rsidRPr="00DE7529" w:rsidRDefault="006B34B8" w:rsidP="00926FFE">
            <w:pPr>
              <w:rPr>
                <w:sz w:val="24"/>
                <w:szCs w:val="24"/>
                <w:lang w:eastAsia="ar-SA"/>
              </w:rPr>
            </w:pPr>
            <w:r w:rsidRPr="00DE7529">
              <w:rPr>
                <w:sz w:val="24"/>
                <w:szCs w:val="24"/>
                <w:lang w:eastAsia="ar-SA"/>
              </w:rPr>
              <w:t>Кто что ест? Проект «Разнообразие природы родного края»</w:t>
            </w:r>
          </w:p>
        </w:tc>
        <w:tc>
          <w:tcPr>
            <w:tcW w:w="709" w:type="dxa"/>
          </w:tcPr>
          <w:p w:rsidR="006B34B8" w:rsidRPr="00E1120C" w:rsidRDefault="006B34B8" w:rsidP="00926FF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B34B8" w:rsidRPr="00E1120C" w:rsidRDefault="00A57277" w:rsidP="00926F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B34B8" w:rsidRPr="00E1120C" w:rsidRDefault="006B34B8" w:rsidP="00926F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B34B8" w:rsidRPr="00E1120C" w:rsidRDefault="006B34B8" w:rsidP="00926FF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B34B8" w:rsidRPr="00E1120C" w:rsidRDefault="006B34B8" w:rsidP="00926FFE">
            <w:pPr>
              <w:rPr>
                <w:sz w:val="24"/>
                <w:szCs w:val="24"/>
              </w:rPr>
            </w:pPr>
          </w:p>
        </w:tc>
      </w:tr>
      <w:tr w:rsidR="00EF2813" w:rsidRPr="00E1120C" w:rsidTr="006B34B8">
        <w:tc>
          <w:tcPr>
            <w:tcW w:w="675" w:type="dxa"/>
          </w:tcPr>
          <w:p w:rsidR="00EF2813" w:rsidRPr="00E1120C" w:rsidRDefault="00EF2813" w:rsidP="00926F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13" w:rsidRPr="00DE7529" w:rsidRDefault="00EF2813" w:rsidP="00926FFE">
            <w:pPr>
              <w:rPr>
                <w:sz w:val="24"/>
                <w:szCs w:val="24"/>
                <w:lang w:eastAsia="ar-SA"/>
              </w:rPr>
            </w:pPr>
            <w:r w:rsidRPr="00DE7529">
              <w:rPr>
                <w:sz w:val="24"/>
                <w:szCs w:val="24"/>
                <w:lang w:eastAsia="ar-SA"/>
              </w:rPr>
              <w:t>Проект «Разнообразие природы родного края»</w:t>
            </w:r>
          </w:p>
        </w:tc>
        <w:tc>
          <w:tcPr>
            <w:tcW w:w="709" w:type="dxa"/>
          </w:tcPr>
          <w:p w:rsidR="00EF2813" w:rsidRPr="00E1120C" w:rsidRDefault="00EF2813" w:rsidP="00926FF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F2813" w:rsidRPr="00E1120C" w:rsidRDefault="00A57277" w:rsidP="00926F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EF2813" w:rsidRPr="00E1120C" w:rsidRDefault="00EF2813" w:rsidP="00926F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F2813" w:rsidRPr="00E1120C" w:rsidRDefault="00EF2813" w:rsidP="00926FF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F2813" w:rsidRPr="00E1120C" w:rsidRDefault="00EF2813" w:rsidP="00926FFE">
            <w:pPr>
              <w:rPr>
                <w:sz w:val="24"/>
                <w:szCs w:val="24"/>
              </w:rPr>
            </w:pPr>
          </w:p>
        </w:tc>
      </w:tr>
      <w:tr w:rsidR="006B34B8" w:rsidRPr="00E1120C" w:rsidTr="006B34B8">
        <w:tc>
          <w:tcPr>
            <w:tcW w:w="675" w:type="dxa"/>
          </w:tcPr>
          <w:p w:rsidR="006B34B8" w:rsidRPr="00E1120C" w:rsidRDefault="00EF2813" w:rsidP="00926F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B8" w:rsidRPr="00DE7529" w:rsidRDefault="006B34B8" w:rsidP="00926FFE">
            <w:pPr>
              <w:rPr>
                <w:sz w:val="24"/>
                <w:szCs w:val="24"/>
                <w:lang w:eastAsia="ar-SA"/>
              </w:rPr>
            </w:pPr>
            <w:r w:rsidRPr="00DE7529">
              <w:rPr>
                <w:sz w:val="24"/>
                <w:szCs w:val="24"/>
                <w:lang w:eastAsia="ar-SA"/>
              </w:rPr>
              <w:t>Размножение и развитие животных</w:t>
            </w:r>
          </w:p>
        </w:tc>
        <w:tc>
          <w:tcPr>
            <w:tcW w:w="709" w:type="dxa"/>
          </w:tcPr>
          <w:p w:rsidR="006B34B8" w:rsidRPr="00E1120C" w:rsidRDefault="006B34B8" w:rsidP="00926FF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B34B8" w:rsidRPr="00E1120C" w:rsidRDefault="00A57277" w:rsidP="00926F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B34B8" w:rsidRPr="00E1120C" w:rsidRDefault="006B34B8" w:rsidP="00926F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B34B8" w:rsidRPr="00E1120C" w:rsidRDefault="006B34B8" w:rsidP="00926FF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B34B8" w:rsidRPr="00E1120C" w:rsidRDefault="006B34B8" w:rsidP="00926FFE">
            <w:pPr>
              <w:rPr>
                <w:sz w:val="24"/>
                <w:szCs w:val="24"/>
              </w:rPr>
            </w:pPr>
          </w:p>
        </w:tc>
      </w:tr>
      <w:tr w:rsidR="006B34B8" w:rsidRPr="00E1120C" w:rsidTr="006B34B8">
        <w:tc>
          <w:tcPr>
            <w:tcW w:w="675" w:type="dxa"/>
          </w:tcPr>
          <w:p w:rsidR="006B34B8" w:rsidRPr="00E1120C" w:rsidRDefault="00EF2813" w:rsidP="00926F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B8" w:rsidRPr="00DE7529" w:rsidRDefault="006B34B8" w:rsidP="00926FFE">
            <w:pPr>
              <w:rPr>
                <w:sz w:val="24"/>
                <w:szCs w:val="24"/>
                <w:lang w:eastAsia="ar-SA"/>
              </w:rPr>
            </w:pPr>
            <w:r w:rsidRPr="00DE7529">
              <w:rPr>
                <w:sz w:val="24"/>
                <w:szCs w:val="24"/>
                <w:lang w:eastAsia="ar-SA"/>
              </w:rPr>
              <w:t>Охрана животных</w:t>
            </w:r>
          </w:p>
        </w:tc>
        <w:tc>
          <w:tcPr>
            <w:tcW w:w="709" w:type="dxa"/>
          </w:tcPr>
          <w:p w:rsidR="006B34B8" w:rsidRPr="00E1120C" w:rsidRDefault="006B34B8" w:rsidP="00926FF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B34B8" w:rsidRPr="00E1120C" w:rsidRDefault="00A57277" w:rsidP="00926F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B34B8" w:rsidRPr="00E1120C" w:rsidRDefault="006B34B8" w:rsidP="00926F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B34B8" w:rsidRPr="00E1120C" w:rsidRDefault="006B34B8" w:rsidP="00926FF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B34B8" w:rsidRPr="00E1120C" w:rsidRDefault="006B34B8" w:rsidP="00926FFE">
            <w:pPr>
              <w:rPr>
                <w:sz w:val="24"/>
                <w:szCs w:val="24"/>
              </w:rPr>
            </w:pPr>
          </w:p>
        </w:tc>
      </w:tr>
      <w:tr w:rsidR="006B34B8" w:rsidRPr="00E1120C" w:rsidTr="006B34B8">
        <w:tc>
          <w:tcPr>
            <w:tcW w:w="675" w:type="dxa"/>
          </w:tcPr>
          <w:p w:rsidR="006B34B8" w:rsidRPr="00E1120C" w:rsidRDefault="006B34B8" w:rsidP="00926F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B8" w:rsidRPr="00DE7529" w:rsidRDefault="006B34B8" w:rsidP="00926FFE">
            <w:pPr>
              <w:rPr>
                <w:sz w:val="24"/>
                <w:szCs w:val="24"/>
                <w:lang w:eastAsia="ar-SA"/>
              </w:rPr>
            </w:pPr>
            <w:r w:rsidRPr="00DE7529">
              <w:rPr>
                <w:sz w:val="24"/>
                <w:szCs w:val="24"/>
                <w:lang w:eastAsia="ar-SA"/>
              </w:rPr>
              <w:t>В царстве грибов</w:t>
            </w:r>
          </w:p>
        </w:tc>
        <w:tc>
          <w:tcPr>
            <w:tcW w:w="709" w:type="dxa"/>
          </w:tcPr>
          <w:p w:rsidR="006B34B8" w:rsidRPr="00E1120C" w:rsidRDefault="006B34B8" w:rsidP="00926FF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B34B8" w:rsidRPr="00E1120C" w:rsidRDefault="00A57277" w:rsidP="00926F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B34B8" w:rsidRPr="00E1120C" w:rsidRDefault="006B34B8" w:rsidP="00926F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B34B8" w:rsidRPr="00E1120C" w:rsidRDefault="006B34B8" w:rsidP="00926FF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B34B8" w:rsidRPr="00E1120C" w:rsidRDefault="006B34B8" w:rsidP="00926FFE">
            <w:pPr>
              <w:rPr>
                <w:sz w:val="24"/>
                <w:szCs w:val="24"/>
              </w:rPr>
            </w:pPr>
          </w:p>
        </w:tc>
      </w:tr>
      <w:tr w:rsidR="006B34B8" w:rsidRPr="00E1120C" w:rsidTr="006B34B8">
        <w:tc>
          <w:tcPr>
            <w:tcW w:w="675" w:type="dxa"/>
          </w:tcPr>
          <w:p w:rsidR="006B34B8" w:rsidRPr="00E1120C" w:rsidRDefault="006B34B8" w:rsidP="00926F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B8" w:rsidRPr="00DE7529" w:rsidRDefault="006B34B8" w:rsidP="00926FFE">
            <w:pPr>
              <w:rPr>
                <w:sz w:val="24"/>
                <w:szCs w:val="24"/>
                <w:lang w:eastAsia="ar-SA"/>
              </w:rPr>
            </w:pPr>
            <w:r w:rsidRPr="00DE7529">
              <w:rPr>
                <w:sz w:val="24"/>
                <w:szCs w:val="24"/>
                <w:lang w:eastAsia="ar-SA"/>
              </w:rPr>
              <w:t>Великий круговорот жизни</w:t>
            </w:r>
          </w:p>
        </w:tc>
        <w:tc>
          <w:tcPr>
            <w:tcW w:w="709" w:type="dxa"/>
          </w:tcPr>
          <w:p w:rsidR="006B34B8" w:rsidRPr="00E1120C" w:rsidRDefault="006B34B8" w:rsidP="00926FF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B34B8" w:rsidRPr="00E1120C" w:rsidRDefault="00A57277" w:rsidP="00926F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B34B8" w:rsidRPr="00E1120C" w:rsidRDefault="006B34B8" w:rsidP="00926F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B34B8" w:rsidRPr="00E1120C" w:rsidRDefault="006B34B8" w:rsidP="00926FF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B34B8" w:rsidRPr="00E1120C" w:rsidRDefault="006B34B8" w:rsidP="00926FFE">
            <w:pPr>
              <w:rPr>
                <w:sz w:val="24"/>
                <w:szCs w:val="24"/>
              </w:rPr>
            </w:pPr>
          </w:p>
        </w:tc>
      </w:tr>
      <w:tr w:rsidR="006B34B8" w:rsidRPr="00E1120C" w:rsidTr="006B34B8">
        <w:tc>
          <w:tcPr>
            <w:tcW w:w="675" w:type="dxa"/>
          </w:tcPr>
          <w:p w:rsidR="006B34B8" w:rsidRPr="00E1120C" w:rsidRDefault="006B34B8" w:rsidP="00926FFE">
            <w:pPr>
              <w:rPr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B8" w:rsidRPr="00E1120C" w:rsidRDefault="006B34B8" w:rsidP="00926FFE">
            <w:pPr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Мы и наше здоровье</w:t>
            </w:r>
          </w:p>
        </w:tc>
        <w:tc>
          <w:tcPr>
            <w:tcW w:w="709" w:type="dxa"/>
          </w:tcPr>
          <w:p w:rsidR="006B34B8" w:rsidRPr="00E1120C" w:rsidRDefault="006B34B8" w:rsidP="00926F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6B34B8" w:rsidRPr="00E1120C" w:rsidRDefault="006B34B8" w:rsidP="00926FF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B34B8" w:rsidRPr="00E1120C" w:rsidRDefault="006B34B8" w:rsidP="00926F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B34B8" w:rsidRPr="00E1120C" w:rsidRDefault="006B34B8" w:rsidP="00926FF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B34B8" w:rsidRPr="00E1120C" w:rsidRDefault="006B34B8" w:rsidP="00926FFE">
            <w:pPr>
              <w:rPr>
                <w:sz w:val="24"/>
                <w:szCs w:val="24"/>
              </w:rPr>
            </w:pPr>
          </w:p>
        </w:tc>
      </w:tr>
      <w:tr w:rsidR="006B34B8" w:rsidRPr="00E1120C" w:rsidTr="006B34B8">
        <w:tc>
          <w:tcPr>
            <w:tcW w:w="675" w:type="dxa"/>
          </w:tcPr>
          <w:p w:rsidR="006B34B8" w:rsidRPr="00E1120C" w:rsidRDefault="006B34B8" w:rsidP="00926F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B8" w:rsidRPr="00847A39" w:rsidRDefault="006B34B8" w:rsidP="00926FFE">
            <w:pPr>
              <w:rPr>
                <w:sz w:val="24"/>
                <w:szCs w:val="24"/>
                <w:lang w:eastAsia="ar-SA"/>
              </w:rPr>
            </w:pPr>
            <w:r w:rsidRPr="00847A39">
              <w:rPr>
                <w:sz w:val="24"/>
                <w:szCs w:val="24"/>
                <w:lang w:eastAsia="ar-SA"/>
              </w:rPr>
              <w:t>Организм человек</w:t>
            </w:r>
          </w:p>
        </w:tc>
        <w:tc>
          <w:tcPr>
            <w:tcW w:w="709" w:type="dxa"/>
          </w:tcPr>
          <w:p w:rsidR="006B34B8" w:rsidRDefault="006B34B8" w:rsidP="00926FF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B34B8" w:rsidRPr="00E1120C" w:rsidRDefault="00A57277" w:rsidP="00926F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B34B8" w:rsidRPr="00E1120C" w:rsidRDefault="006B34B8" w:rsidP="00926F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B34B8" w:rsidRPr="00E1120C" w:rsidRDefault="006B34B8" w:rsidP="00926FF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B34B8" w:rsidRPr="00E1120C" w:rsidRDefault="006B34B8" w:rsidP="00926FFE">
            <w:pPr>
              <w:rPr>
                <w:sz w:val="24"/>
                <w:szCs w:val="24"/>
              </w:rPr>
            </w:pPr>
          </w:p>
        </w:tc>
      </w:tr>
      <w:tr w:rsidR="006B34B8" w:rsidRPr="00E1120C" w:rsidTr="006B34B8">
        <w:tc>
          <w:tcPr>
            <w:tcW w:w="675" w:type="dxa"/>
          </w:tcPr>
          <w:p w:rsidR="006B34B8" w:rsidRPr="00E1120C" w:rsidRDefault="006B34B8" w:rsidP="00926F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B8" w:rsidRPr="00847A39" w:rsidRDefault="006B34B8" w:rsidP="00926FFE">
            <w:pPr>
              <w:rPr>
                <w:sz w:val="24"/>
                <w:szCs w:val="24"/>
                <w:lang w:eastAsia="ar-SA"/>
              </w:rPr>
            </w:pPr>
            <w:r w:rsidRPr="00847A39">
              <w:rPr>
                <w:sz w:val="24"/>
                <w:szCs w:val="24"/>
                <w:lang w:eastAsia="ar-SA"/>
              </w:rPr>
              <w:t>Органы чувств</w:t>
            </w:r>
          </w:p>
        </w:tc>
        <w:tc>
          <w:tcPr>
            <w:tcW w:w="709" w:type="dxa"/>
          </w:tcPr>
          <w:p w:rsidR="006B34B8" w:rsidRDefault="006B34B8" w:rsidP="00926FF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B34B8" w:rsidRPr="00E1120C" w:rsidRDefault="00A57277" w:rsidP="00926F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B34B8" w:rsidRPr="00E1120C" w:rsidRDefault="006B34B8" w:rsidP="00926F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B34B8" w:rsidRPr="00E1120C" w:rsidRDefault="006B34B8" w:rsidP="00926FF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B34B8" w:rsidRPr="00E1120C" w:rsidRDefault="006B34B8" w:rsidP="00926FFE">
            <w:pPr>
              <w:rPr>
                <w:sz w:val="24"/>
                <w:szCs w:val="24"/>
              </w:rPr>
            </w:pPr>
          </w:p>
        </w:tc>
      </w:tr>
      <w:tr w:rsidR="006B34B8" w:rsidRPr="00E1120C" w:rsidTr="006B34B8">
        <w:tc>
          <w:tcPr>
            <w:tcW w:w="675" w:type="dxa"/>
          </w:tcPr>
          <w:p w:rsidR="006B34B8" w:rsidRPr="00E1120C" w:rsidRDefault="006B34B8" w:rsidP="00926F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B8" w:rsidRPr="00847A39" w:rsidRDefault="006B34B8" w:rsidP="00926FFE">
            <w:pPr>
              <w:rPr>
                <w:sz w:val="24"/>
                <w:szCs w:val="24"/>
                <w:lang w:eastAsia="ar-SA"/>
              </w:rPr>
            </w:pPr>
            <w:r w:rsidRPr="00847A39">
              <w:rPr>
                <w:sz w:val="24"/>
                <w:szCs w:val="24"/>
                <w:lang w:eastAsia="ar-SA"/>
              </w:rPr>
              <w:t>Надежная защита организма</w:t>
            </w:r>
          </w:p>
        </w:tc>
        <w:tc>
          <w:tcPr>
            <w:tcW w:w="709" w:type="dxa"/>
          </w:tcPr>
          <w:p w:rsidR="006B34B8" w:rsidRDefault="006B34B8" w:rsidP="00926FF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B34B8" w:rsidRPr="00E1120C" w:rsidRDefault="00A57277" w:rsidP="00926F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B34B8" w:rsidRPr="00E1120C" w:rsidRDefault="006B34B8" w:rsidP="00926F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B34B8" w:rsidRPr="00E1120C" w:rsidRDefault="006B34B8" w:rsidP="00926FF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B34B8" w:rsidRPr="00E1120C" w:rsidRDefault="006B34B8" w:rsidP="00926FFE">
            <w:pPr>
              <w:rPr>
                <w:sz w:val="24"/>
                <w:szCs w:val="24"/>
              </w:rPr>
            </w:pPr>
          </w:p>
        </w:tc>
      </w:tr>
      <w:tr w:rsidR="006B34B8" w:rsidRPr="00E1120C" w:rsidTr="006B34B8">
        <w:tc>
          <w:tcPr>
            <w:tcW w:w="675" w:type="dxa"/>
          </w:tcPr>
          <w:p w:rsidR="006B34B8" w:rsidRPr="00E1120C" w:rsidRDefault="006B34B8" w:rsidP="00926F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B8" w:rsidRPr="00672EDA" w:rsidRDefault="006B34B8" w:rsidP="00926FFE">
            <w:pPr>
              <w:rPr>
                <w:sz w:val="24"/>
                <w:szCs w:val="24"/>
                <w:lang w:eastAsia="ar-SA"/>
              </w:rPr>
            </w:pPr>
            <w:r w:rsidRPr="00672EDA">
              <w:rPr>
                <w:sz w:val="24"/>
                <w:szCs w:val="24"/>
                <w:lang w:eastAsia="ar-SA"/>
              </w:rPr>
              <w:t>Опора тела и движение</w:t>
            </w:r>
          </w:p>
        </w:tc>
        <w:tc>
          <w:tcPr>
            <w:tcW w:w="709" w:type="dxa"/>
          </w:tcPr>
          <w:p w:rsidR="006B34B8" w:rsidRDefault="006B34B8" w:rsidP="00926FF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B34B8" w:rsidRPr="00E1120C" w:rsidRDefault="00A57277" w:rsidP="00926F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B34B8" w:rsidRPr="00E1120C" w:rsidRDefault="006B34B8" w:rsidP="00926F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B34B8" w:rsidRPr="00E1120C" w:rsidRDefault="006B34B8" w:rsidP="00926FF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B34B8" w:rsidRPr="00E1120C" w:rsidRDefault="006B34B8" w:rsidP="00926FFE">
            <w:pPr>
              <w:rPr>
                <w:sz w:val="24"/>
                <w:szCs w:val="24"/>
              </w:rPr>
            </w:pPr>
          </w:p>
        </w:tc>
      </w:tr>
      <w:tr w:rsidR="006B34B8" w:rsidRPr="00E1120C" w:rsidTr="006B34B8">
        <w:tc>
          <w:tcPr>
            <w:tcW w:w="675" w:type="dxa"/>
          </w:tcPr>
          <w:p w:rsidR="006B34B8" w:rsidRPr="00E1120C" w:rsidRDefault="006B34B8" w:rsidP="00926F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B8" w:rsidRPr="00672EDA" w:rsidRDefault="006B34B8" w:rsidP="00926FFE">
            <w:pPr>
              <w:rPr>
                <w:sz w:val="24"/>
                <w:szCs w:val="24"/>
                <w:lang w:eastAsia="ar-SA"/>
              </w:rPr>
            </w:pPr>
            <w:r w:rsidRPr="00672EDA">
              <w:rPr>
                <w:sz w:val="24"/>
                <w:szCs w:val="24"/>
                <w:lang w:eastAsia="ar-SA"/>
              </w:rPr>
              <w:t>Наше питание. Проект «школа кулинаров»</w:t>
            </w:r>
          </w:p>
        </w:tc>
        <w:tc>
          <w:tcPr>
            <w:tcW w:w="709" w:type="dxa"/>
          </w:tcPr>
          <w:p w:rsidR="006B34B8" w:rsidRDefault="006B34B8" w:rsidP="00926FF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B34B8" w:rsidRPr="00E1120C" w:rsidRDefault="00A57277" w:rsidP="00926F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B34B8" w:rsidRPr="00E1120C" w:rsidRDefault="006B34B8" w:rsidP="00926F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B34B8" w:rsidRPr="00E1120C" w:rsidRDefault="006B34B8" w:rsidP="00926FF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B34B8" w:rsidRPr="00E1120C" w:rsidRDefault="006B34B8" w:rsidP="00926FFE">
            <w:pPr>
              <w:rPr>
                <w:sz w:val="24"/>
                <w:szCs w:val="24"/>
              </w:rPr>
            </w:pPr>
          </w:p>
        </w:tc>
      </w:tr>
      <w:tr w:rsidR="006B34B8" w:rsidRPr="00E1120C" w:rsidTr="006B34B8">
        <w:tc>
          <w:tcPr>
            <w:tcW w:w="675" w:type="dxa"/>
          </w:tcPr>
          <w:p w:rsidR="006B34B8" w:rsidRPr="00E1120C" w:rsidRDefault="006B34B8" w:rsidP="00926F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B8" w:rsidRPr="00672EDA" w:rsidRDefault="006B34B8" w:rsidP="00926FFE">
            <w:pPr>
              <w:rPr>
                <w:sz w:val="24"/>
                <w:szCs w:val="24"/>
                <w:lang w:eastAsia="ar-SA"/>
              </w:rPr>
            </w:pPr>
            <w:r w:rsidRPr="00672EDA">
              <w:rPr>
                <w:sz w:val="24"/>
                <w:szCs w:val="24"/>
                <w:lang w:eastAsia="ar-SA"/>
              </w:rPr>
              <w:t>Дыхание и кровообращение</w:t>
            </w:r>
          </w:p>
        </w:tc>
        <w:tc>
          <w:tcPr>
            <w:tcW w:w="709" w:type="dxa"/>
          </w:tcPr>
          <w:p w:rsidR="006B34B8" w:rsidRDefault="006B34B8" w:rsidP="00926FF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B34B8" w:rsidRPr="00E1120C" w:rsidRDefault="00A57277" w:rsidP="00926F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B34B8" w:rsidRPr="00E1120C" w:rsidRDefault="006B34B8" w:rsidP="00926F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B34B8" w:rsidRPr="00E1120C" w:rsidRDefault="006B34B8" w:rsidP="00926FF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B34B8" w:rsidRPr="00E1120C" w:rsidRDefault="006B34B8" w:rsidP="00926FFE">
            <w:pPr>
              <w:rPr>
                <w:sz w:val="24"/>
                <w:szCs w:val="24"/>
              </w:rPr>
            </w:pPr>
          </w:p>
        </w:tc>
      </w:tr>
      <w:tr w:rsidR="006B34B8" w:rsidRPr="00E1120C" w:rsidTr="006B34B8">
        <w:tc>
          <w:tcPr>
            <w:tcW w:w="675" w:type="dxa"/>
          </w:tcPr>
          <w:p w:rsidR="006B34B8" w:rsidRPr="00E1120C" w:rsidRDefault="006B34B8" w:rsidP="00926F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B8" w:rsidRPr="00672EDA" w:rsidRDefault="006B34B8" w:rsidP="00926FFE">
            <w:pPr>
              <w:rPr>
                <w:sz w:val="24"/>
                <w:szCs w:val="24"/>
                <w:lang w:eastAsia="ar-SA"/>
              </w:rPr>
            </w:pPr>
            <w:r w:rsidRPr="00672EDA">
              <w:rPr>
                <w:sz w:val="24"/>
                <w:szCs w:val="24"/>
                <w:lang w:eastAsia="ar-SA"/>
              </w:rPr>
              <w:t>Умей предупреждать болезни</w:t>
            </w:r>
          </w:p>
        </w:tc>
        <w:tc>
          <w:tcPr>
            <w:tcW w:w="709" w:type="dxa"/>
          </w:tcPr>
          <w:p w:rsidR="006B34B8" w:rsidRDefault="006B34B8" w:rsidP="00926FF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B34B8" w:rsidRPr="00E1120C" w:rsidRDefault="00A57277" w:rsidP="00926F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B34B8" w:rsidRPr="00E1120C" w:rsidRDefault="006B34B8" w:rsidP="00926F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B34B8" w:rsidRPr="00E1120C" w:rsidRDefault="006B34B8" w:rsidP="00926FF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B34B8" w:rsidRPr="00E1120C" w:rsidRDefault="006B34B8" w:rsidP="00926FFE">
            <w:pPr>
              <w:rPr>
                <w:sz w:val="24"/>
                <w:szCs w:val="24"/>
              </w:rPr>
            </w:pPr>
          </w:p>
        </w:tc>
      </w:tr>
      <w:tr w:rsidR="006B34B8" w:rsidRPr="00E1120C" w:rsidTr="006B34B8">
        <w:tc>
          <w:tcPr>
            <w:tcW w:w="675" w:type="dxa"/>
          </w:tcPr>
          <w:p w:rsidR="006B34B8" w:rsidRPr="00E1120C" w:rsidRDefault="006B34B8" w:rsidP="00926F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B8" w:rsidRPr="007D7271" w:rsidRDefault="006B34B8" w:rsidP="00926FFE">
            <w:pPr>
              <w:rPr>
                <w:sz w:val="24"/>
                <w:szCs w:val="24"/>
                <w:lang w:eastAsia="ar-SA"/>
              </w:rPr>
            </w:pPr>
            <w:r w:rsidRPr="007D7271">
              <w:rPr>
                <w:sz w:val="24"/>
                <w:szCs w:val="24"/>
                <w:lang w:eastAsia="ar-SA"/>
              </w:rPr>
              <w:t>Здоровый образ жизни</w:t>
            </w:r>
          </w:p>
        </w:tc>
        <w:tc>
          <w:tcPr>
            <w:tcW w:w="709" w:type="dxa"/>
          </w:tcPr>
          <w:p w:rsidR="006B34B8" w:rsidRDefault="006B34B8" w:rsidP="00926FF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B34B8" w:rsidRPr="00E1120C" w:rsidRDefault="00A57277" w:rsidP="00926F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B34B8" w:rsidRPr="00E1120C" w:rsidRDefault="006B34B8" w:rsidP="00926F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B34B8" w:rsidRPr="00E1120C" w:rsidRDefault="006B34B8" w:rsidP="00926FF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B34B8" w:rsidRPr="00E1120C" w:rsidRDefault="006B34B8" w:rsidP="00926FFE">
            <w:pPr>
              <w:rPr>
                <w:sz w:val="24"/>
                <w:szCs w:val="24"/>
              </w:rPr>
            </w:pPr>
          </w:p>
        </w:tc>
      </w:tr>
      <w:tr w:rsidR="006B34B8" w:rsidRPr="00E1120C" w:rsidTr="006B34B8">
        <w:tc>
          <w:tcPr>
            <w:tcW w:w="675" w:type="dxa"/>
          </w:tcPr>
          <w:p w:rsidR="006B34B8" w:rsidRPr="00E1120C" w:rsidRDefault="006B34B8" w:rsidP="00926F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B8" w:rsidRPr="007D7271" w:rsidRDefault="006B34B8" w:rsidP="00926FFE">
            <w:pPr>
              <w:rPr>
                <w:sz w:val="24"/>
                <w:szCs w:val="24"/>
                <w:lang w:eastAsia="ar-SA"/>
              </w:rPr>
            </w:pPr>
            <w:r w:rsidRPr="007D7271">
              <w:rPr>
                <w:sz w:val="24"/>
                <w:szCs w:val="24"/>
                <w:lang w:eastAsia="ar-SA"/>
              </w:rPr>
              <w:t>Проверим себя и оценим свои достижения за первое полугодие</w:t>
            </w:r>
          </w:p>
        </w:tc>
        <w:tc>
          <w:tcPr>
            <w:tcW w:w="709" w:type="dxa"/>
          </w:tcPr>
          <w:p w:rsidR="006B34B8" w:rsidRDefault="006B34B8" w:rsidP="00926FF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B34B8" w:rsidRPr="00E1120C" w:rsidRDefault="00A57277" w:rsidP="00926F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B34B8" w:rsidRPr="00E1120C" w:rsidRDefault="006B34B8" w:rsidP="00926F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B34B8" w:rsidRPr="00E1120C" w:rsidRDefault="006B34B8" w:rsidP="00926FF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B34B8" w:rsidRPr="00E1120C" w:rsidRDefault="006B34B8" w:rsidP="00926FFE">
            <w:pPr>
              <w:rPr>
                <w:sz w:val="24"/>
                <w:szCs w:val="24"/>
              </w:rPr>
            </w:pPr>
          </w:p>
        </w:tc>
      </w:tr>
      <w:tr w:rsidR="006B34B8" w:rsidRPr="00E1120C" w:rsidTr="006B34B8">
        <w:tc>
          <w:tcPr>
            <w:tcW w:w="675" w:type="dxa"/>
          </w:tcPr>
          <w:p w:rsidR="006B34B8" w:rsidRPr="00E1120C" w:rsidRDefault="006B34B8" w:rsidP="00926F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B8" w:rsidRPr="007D7271" w:rsidRDefault="006B34B8" w:rsidP="00926FFE">
            <w:pPr>
              <w:rPr>
                <w:sz w:val="24"/>
                <w:szCs w:val="24"/>
                <w:lang w:eastAsia="ar-SA"/>
              </w:rPr>
            </w:pPr>
            <w:r w:rsidRPr="007D7271">
              <w:rPr>
                <w:sz w:val="24"/>
                <w:szCs w:val="24"/>
                <w:lang w:eastAsia="ar-SA"/>
              </w:rPr>
              <w:t>Презентация проектов «богатства, отданные людям», «Разнообразие природы родного края»,  «Школа кулинаров»</w:t>
            </w:r>
          </w:p>
        </w:tc>
        <w:tc>
          <w:tcPr>
            <w:tcW w:w="709" w:type="dxa"/>
          </w:tcPr>
          <w:p w:rsidR="006B34B8" w:rsidRDefault="006B34B8" w:rsidP="00926FF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B34B8" w:rsidRPr="00E1120C" w:rsidRDefault="00A57277" w:rsidP="00926F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B34B8" w:rsidRPr="00E1120C" w:rsidRDefault="006B34B8" w:rsidP="00926F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B34B8" w:rsidRPr="00E1120C" w:rsidRDefault="006B34B8" w:rsidP="00926FF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B34B8" w:rsidRPr="00E1120C" w:rsidRDefault="006B34B8" w:rsidP="00926FFE">
            <w:pPr>
              <w:rPr>
                <w:sz w:val="24"/>
                <w:szCs w:val="24"/>
              </w:rPr>
            </w:pPr>
          </w:p>
        </w:tc>
      </w:tr>
      <w:tr w:rsidR="006B34B8" w:rsidRPr="00E1120C" w:rsidTr="006B34B8">
        <w:tc>
          <w:tcPr>
            <w:tcW w:w="675" w:type="dxa"/>
          </w:tcPr>
          <w:p w:rsidR="006B34B8" w:rsidRDefault="006B34B8" w:rsidP="00926FFE">
            <w:pPr>
              <w:rPr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B8" w:rsidRPr="00CA5CF0" w:rsidRDefault="006B34B8" w:rsidP="00926FFE">
            <w:pPr>
              <w:rPr>
                <w:b/>
                <w:sz w:val="24"/>
                <w:szCs w:val="24"/>
                <w:lang w:eastAsia="ar-SA"/>
              </w:rPr>
            </w:pPr>
            <w:r w:rsidRPr="00CA5CF0">
              <w:rPr>
                <w:b/>
                <w:sz w:val="24"/>
                <w:szCs w:val="24"/>
                <w:lang w:eastAsia="ar-SA"/>
              </w:rPr>
              <w:t xml:space="preserve">Наша безопасность </w:t>
            </w:r>
          </w:p>
        </w:tc>
        <w:tc>
          <w:tcPr>
            <w:tcW w:w="709" w:type="dxa"/>
          </w:tcPr>
          <w:p w:rsidR="006B34B8" w:rsidRDefault="006B34B8" w:rsidP="00926F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6B34B8" w:rsidRPr="00E1120C" w:rsidRDefault="006B34B8" w:rsidP="00926FF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B34B8" w:rsidRPr="00E1120C" w:rsidRDefault="006B34B8" w:rsidP="00926F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B34B8" w:rsidRPr="00E1120C" w:rsidRDefault="006B34B8" w:rsidP="00926FF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B34B8" w:rsidRPr="00E1120C" w:rsidRDefault="006B34B8" w:rsidP="00926FFE">
            <w:pPr>
              <w:rPr>
                <w:sz w:val="24"/>
                <w:szCs w:val="24"/>
              </w:rPr>
            </w:pPr>
          </w:p>
        </w:tc>
      </w:tr>
      <w:tr w:rsidR="006B34B8" w:rsidRPr="00E1120C" w:rsidTr="006B34B8">
        <w:tc>
          <w:tcPr>
            <w:tcW w:w="675" w:type="dxa"/>
          </w:tcPr>
          <w:p w:rsidR="006B34B8" w:rsidRDefault="006B34B8" w:rsidP="00926F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B8" w:rsidRPr="007D7271" w:rsidRDefault="006B34B8" w:rsidP="00926FFE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Огонь, вода, газ</w:t>
            </w:r>
          </w:p>
        </w:tc>
        <w:tc>
          <w:tcPr>
            <w:tcW w:w="709" w:type="dxa"/>
          </w:tcPr>
          <w:p w:rsidR="006B34B8" w:rsidRDefault="006B34B8" w:rsidP="00926FF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B34B8" w:rsidRPr="00E1120C" w:rsidRDefault="00A57277" w:rsidP="00926F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B34B8" w:rsidRPr="00E1120C" w:rsidRDefault="006B34B8" w:rsidP="00926F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B34B8" w:rsidRPr="00E1120C" w:rsidRDefault="006B34B8" w:rsidP="00926FF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B34B8" w:rsidRPr="00E1120C" w:rsidRDefault="006B34B8" w:rsidP="00926FFE">
            <w:pPr>
              <w:rPr>
                <w:sz w:val="24"/>
                <w:szCs w:val="24"/>
              </w:rPr>
            </w:pPr>
          </w:p>
        </w:tc>
      </w:tr>
      <w:tr w:rsidR="006B34B8" w:rsidRPr="00E1120C" w:rsidTr="006B34B8">
        <w:tc>
          <w:tcPr>
            <w:tcW w:w="675" w:type="dxa"/>
          </w:tcPr>
          <w:p w:rsidR="006B34B8" w:rsidRDefault="006B34B8" w:rsidP="00926F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B8" w:rsidRPr="007D7271" w:rsidRDefault="006B34B8" w:rsidP="00926FFE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Чтобы путь был счастливым</w:t>
            </w:r>
          </w:p>
        </w:tc>
        <w:tc>
          <w:tcPr>
            <w:tcW w:w="709" w:type="dxa"/>
          </w:tcPr>
          <w:p w:rsidR="006B34B8" w:rsidRDefault="006B34B8" w:rsidP="00926FF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B34B8" w:rsidRPr="00E1120C" w:rsidRDefault="00A57277" w:rsidP="00926F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B34B8" w:rsidRPr="00E1120C" w:rsidRDefault="006B34B8" w:rsidP="00926F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B34B8" w:rsidRPr="00E1120C" w:rsidRDefault="006B34B8" w:rsidP="00926FF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B34B8" w:rsidRPr="00E1120C" w:rsidRDefault="006B34B8" w:rsidP="00926FFE">
            <w:pPr>
              <w:rPr>
                <w:sz w:val="24"/>
                <w:szCs w:val="24"/>
              </w:rPr>
            </w:pPr>
          </w:p>
        </w:tc>
      </w:tr>
      <w:tr w:rsidR="006B34B8" w:rsidRPr="00E1120C" w:rsidTr="006B34B8">
        <w:tc>
          <w:tcPr>
            <w:tcW w:w="675" w:type="dxa"/>
          </w:tcPr>
          <w:p w:rsidR="006B34B8" w:rsidRDefault="006B34B8" w:rsidP="00926F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B8" w:rsidRPr="007D7271" w:rsidRDefault="006B34B8" w:rsidP="00926FFE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Дорожные знаки</w:t>
            </w:r>
          </w:p>
        </w:tc>
        <w:tc>
          <w:tcPr>
            <w:tcW w:w="709" w:type="dxa"/>
          </w:tcPr>
          <w:p w:rsidR="006B34B8" w:rsidRDefault="006B34B8" w:rsidP="00926FF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B34B8" w:rsidRPr="00E1120C" w:rsidRDefault="00A57277" w:rsidP="00926F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B34B8" w:rsidRPr="00E1120C" w:rsidRDefault="006B34B8" w:rsidP="00926F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B34B8" w:rsidRPr="00E1120C" w:rsidRDefault="006B34B8" w:rsidP="00926FF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B34B8" w:rsidRPr="00E1120C" w:rsidRDefault="006B34B8" w:rsidP="00926FFE">
            <w:pPr>
              <w:rPr>
                <w:sz w:val="24"/>
                <w:szCs w:val="24"/>
              </w:rPr>
            </w:pPr>
          </w:p>
        </w:tc>
      </w:tr>
      <w:tr w:rsidR="006B34B8" w:rsidRPr="00E1120C" w:rsidTr="006B34B8">
        <w:tc>
          <w:tcPr>
            <w:tcW w:w="675" w:type="dxa"/>
          </w:tcPr>
          <w:p w:rsidR="006B34B8" w:rsidRDefault="006B34B8" w:rsidP="00926F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B8" w:rsidRPr="007D7271" w:rsidRDefault="006B34B8" w:rsidP="00926FFE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Проект «Кто нас защищает»</w:t>
            </w:r>
          </w:p>
        </w:tc>
        <w:tc>
          <w:tcPr>
            <w:tcW w:w="709" w:type="dxa"/>
          </w:tcPr>
          <w:p w:rsidR="006B34B8" w:rsidRDefault="006B34B8" w:rsidP="00926FF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B34B8" w:rsidRPr="00E1120C" w:rsidRDefault="00A57277" w:rsidP="00926F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B34B8" w:rsidRPr="00E1120C" w:rsidRDefault="006B34B8" w:rsidP="00926F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B34B8" w:rsidRPr="00E1120C" w:rsidRDefault="006B34B8" w:rsidP="00926FF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B34B8" w:rsidRPr="00E1120C" w:rsidRDefault="006B34B8" w:rsidP="00926FFE">
            <w:pPr>
              <w:rPr>
                <w:sz w:val="24"/>
                <w:szCs w:val="24"/>
              </w:rPr>
            </w:pPr>
          </w:p>
        </w:tc>
      </w:tr>
      <w:tr w:rsidR="006B34B8" w:rsidRPr="00E1120C" w:rsidTr="006B34B8">
        <w:tc>
          <w:tcPr>
            <w:tcW w:w="675" w:type="dxa"/>
          </w:tcPr>
          <w:p w:rsidR="006B34B8" w:rsidRDefault="006B34B8" w:rsidP="00926F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B8" w:rsidRPr="007D7271" w:rsidRDefault="006B34B8" w:rsidP="00926FFE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Опасные места</w:t>
            </w:r>
          </w:p>
        </w:tc>
        <w:tc>
          <w:tcPr>
            <w:tcW w:w="709" w:type="dxa"/>
          </w:tcPr>
          <w:p w:rsidR="006B34B8" w:rsidRDefault="006B34B8" w:rsidP="00926FF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B34B8" w:rsidRPr="00E1120C" w:rsidRDefault="00A57277" w:rsidP="00926F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B34B8" w:rsidRPr="00E1120C" w:rsidRDefault="006B34B8" w:rsidP="00926F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B34B8" w:rsidRPr="00E1120C" w:rsidRDefault="006B34B8" w:rsidP="00926FF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B34B8" w:rsidRPr="00E1120C" w:rsidRDefault="006B34B8" w:rsidP="00926FFE">
            <w:pPr>
              <w:rPr>
                <w:sz w:val="24"/>
                <w:szCs w:val="24"/>
              </w:rPr>
            </w:pPr>
          </w:p>
        </w:tc>
      </w:tr>
      <w:tr w:rsidR="006B34B8" w:rsidRPr="00E1120C" w:rsidTr="006B34B8">
        <w:tc>
          <w:tcPr>
            <w:tcW w:w="675" w:type="dxa"/>
          </w:tcPr>
          <w:p w:rsidR="006B34B8" w:rsidRDefault="006B34B8" w:rsidP="00926F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B8" w:rsidRPr="007D7271" w:rsidRDefault="006B34B8" w:rsidP="00926FFE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Природа и наша безопасность</w:t>
            </w:r>
          </w:p>
        </w:tc>
        <w:tc>
          <w:tcPr>
            <w:tcW w:w="709" w:type="dxa"/>
          </w:tcPr>
          <w:p w:rsidR="006B34B8" w:rsidRDefault="006B34B8" w:rsidP="00926FF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B34B8" w:rsidRPr="00E1120C" w:rsidRDefault="00A57277" w:rsidP="00926F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B34B8" w:rsidRPr="00E1120C" w:rsidRDefault="006B34B8" w:rsidP="00926F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B34B8" w:rsidRPr="00E1120C" w:rsidRDefault="006B34B8" w:rsidP="00926FF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B34B8" w:rsidRPr="00E1120C" w:rsidRDefault="006B34B8" w:rsidP="00926FFE">
            <w:pPr>
              <w:rPr>
                <w:sz w:val="24"/>
                <w:szCs w:val="24"/>
              </w:rPr>
            </w:pPr>
          </w:p>
        </w:tc>
      </w:tr>
      <w:tr w:rsidR="006B34B8" w:rsidRPr="00E1120C" w:rsidTr="006B34B8">
        <w:tc>
          <w:tcPr>
            <w:tcW w:w="675" w:type="dxa"/>
          </w:tcPr>
          <w:p w:rsidR="006B34B8" w:rsidRDefault="006B34B8" w:rsidP="00926F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B8" w:rsidRPr="007D7271" w:rsidRDefault="006B34B8" w:rsidP="00926FFE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Экологическая безопасность</w:t>
            </w:r>
          </w:p>
        </w:tc>
        <w:tc>
          <w:tcPr>
            <w:tcW w:w="709" w:type="dxa"/>
          </w:tcPr>
          <w:p w:rsidR="006B34B8" w:rsidRDefault="006B34B8" w:rsidP="00926FF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B34B8" w:rsidRPr="00E1120C" w:rsidRDefault="00A57277" w:rsidP="00926F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B34B8" w:rsidRPr="00E1120C" w:rsidRDefault="006B34B8" w:rsidP="00926F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B34B8" w:rsidRPr="00E1120C" w:rsidRDefault="006B34B8" w:rsidP="00926FF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B34B8" w:rsidRPr="00E1120C" w:rsidRDefault="006B34B8" w:rsidP="00926FFE">
            <w:pPr>
              <w:rPr>
                <w:sz w:val="24"/>
                <w:szCs w:val="24"/>
              </w:rPr>
            </w:pPr>
          </w:p>
        </w:tc>
      </w:tr>
      <w:tr w:rsidR="006B34B8" w:rsidRPr="00E1120C" w:rsidTr="006B34B8">
        <w:tc>
          <w:tcPr>
            <w:tcW w:w="675" w:type="dxa"/>
          </w:tcPr>
          <w:p w:rsidR="006B34B8" w:rsidRDefault="006B34B8" w:rsidP="00926FFE">
            <w:pPr>
              <w:rPr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B8" w:rsidRPr="00BF5D05" w:rsidRDefault="006B34B8" w:rsidP="00926FFE">
            <w:pPr>
              <w:rPr>
                <w:b/>
                <w:sz w:val="24"/>
                <w:szCs w:val="24"/>
                <w:lang w:eastAsia="ar-SA"/>
              </w:rPr>
            </w:pPr>
            <w:r w:rsidRPr="00BF5D05">
              <w:rPr>
                <w:b/>
                <w:sz w:val="24"/>
                <w:szCs w:val="24"/>
                <w:lang w:eastAsia="ar-SA"/>
              </w:rPr>
              <w:t>Чему учить экономика</w:t>
            </w:r>
          </w:p>
        </w:tc>
        <w:tc>
          <w:tcPr>
            <w:tcW w:w="709" w:type="dxa"/>
          </w:tcPr>
          <w:p w:rsidR="006B34B8" w:rsidRDefault="006B34B8" w:rsidP="00926F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6B34B8" w:rsidRPr="00E1120C" w:rsidRDefault="006B34B8" w:rsidP="00926FF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B34B8" w:rsidRPr="00E1120C" w:rsidRDefault="006B34B8" w:rsidP="00926F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B34B8" w:rsidRPr="00E1120C" w:rsidRDefault="006B34B8" w:rsidP="00926FF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B34B8" w:rsidRPr="00E1120C" w:rsidRDefault="006B34B8" w:rsidP="00926FFE">
            <w:pPr>
              <w:rPr>
                <w:sz w:val="24"/>
                <w:szCs w:val="24"/>
              </w:rPr>
            </w:pPr>
          </w:p>
        </w:tc>
      </w:tr>
      <w:tr w:rsidR="006B34B8" w:rsidRPr="00E1120C" w:rsidTr="006B34B8">
        <w:tc>
          <w:tcPr>
            <w:tcW w:w="675" w:type="dxa"/>
          </w:tcPr>
          <w:p w:rsidR="006B34B8" w:rsidRDefault="006B34B8" w:rsidP="00926F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B8" w:rsidRDefault="006B34B8" w:rsidP="00926FFE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Для чего нужна экономика</w:t>
            </w:r>
          </w:p>
        </w:tc>
        <w:tc>
          <w:tcPr>
            <w:tcW w:w="709" w:type="dxa"/>
          </w:tcPr>
          <w:p w:rsidR="006B34B8" w:rsidRDefault="006B34B8" w:rsidP="00926FF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B34B8" w:rsidRPr="00E1120C" w:rsidRDefault="00A57277" w:rsidP="00926F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B34B8" w:rsidRPr="00E1120C" w:rsidRDefault="006B34B8" w:rsidP="00926F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B34B8" w:rsidRPr="00E1120C" w:rsidRDefault="006B34B8" w:rsidP="00926FF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B34B8" w:rsidRPr="00E1120C" w:rsidRDefault="006B34B8" w:rsidP="00926FFE">
            <w:pPr>
              <w:rPr>
                <w:sz w:val="24"/>
                <w:szCs w:val="24"/>
              </w:rPr>
            </w:pPr>
          </w:p>
        </w:tc>
      </w:tr>
      <w:tr w:rsidR="006B34B8" w:rsidRPr="00E1120C" w:rsidTr="006B34B8">
        <w:tc>
          <w:tcPr>
            <w:tcW w:w="675" w:type="dxa"/>
          </w:tcPr>
          <w:p w:rsidR="006B34B8" w:rsidRDefault="006B34B8" w:rsidP="00926F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B8" w:rsidRDefault="006B34B8" w:rsidP="00926FFE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Природные богатства и труд людей – основа экономики</w:t>
            </w:r>
          </w:p>
        </w:tc>
        <w:tc>
          <w:tcPr>
            <w:tcW w:w="709" w:type="dxa"/>
          </w:tcPr>
          <w:p w:rsidR="006B34B8" w:rsidRDefault="006B34B8" w:rsidP="00926FF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B34B8" w:rsidRPr="00E1120C" w:rsidRDefault="00A57277" w:rsidP="00926F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B34B8" w:rsidRPr="00E1120C" w:rsidRDefault="006B34B8" w:rsidP="00926F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B34B8" w:rsidRPr="00E1120C" w:rsidRDefault="006B34B8" w:rsidP="00926FF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B34B8" w:rsidRPr="00E1120C" w:rsidRDefault="006B34B8" w:rsidP="00926FFE">
            <w:pPr>
              <w:rPr>
                <w:sz w:val="24"/>
                <w:szCs w:val="24"/>
              </w:rPr>
            </w:pPr>
          </w:p>
        </w:tc>
      </w:tr>
      <w:tr w:rsidR="006B34B8" w:rsidRPr="00E1120C" w:rsidTr="006B34B8">
        <w:tc>
          <w:tcPr>
            <w:tcW w:w="675" w:type="dxa"/>
          </w:tcPr>
          <w:p w:rsidR="006B34B8" w:rsidRDefault="006B34B8" w:rsidP="00926F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B8" w:rsidRDefault="006B34B8" w:rsidP="00926FFE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Полезные ископаемые</w:t>
            </w:r>
          </w:p>
        </w:tc>
        <w:tc>
          <w:tcPr>
            <w:tcW w:w="709" w:type="dxa"/>
          </w:tcPr>
          <w:p w:rsidR="006B34B8" w:rsidRDefault="006B34B8" w:rsidP="00926FF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B34B8" w:rsidRPr="00E1120C" w:rsidRDefault="00A57277" w:rsidP="00926F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B34B8" w:rsidRPr="00E1120C" w:rsidRDefault="006B34B8" w:rsidP="00926F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B34B8" w:rsidRPr="00E1120C" w:rsidRDefault="006B34B8" w:rsidP="00926FF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B34B8" w:rsidRPr="00E1120C" w:rsidRDefault="006B34B8" w:rsidP="00926FFE">
            <w:pPr>
              <w:rPr>
                <w:sz w:val="24"/>
                <w:szCs w:val="24"/>
              </w:rPr>
            </w:pPr>
          </w:p>
        </w:tc>
      </w:tr>
      <w:tr w:rsidR="006B34B8" w:rsidRPr="00E1120C" w:rsidTr="006B34B8">
        <w:tc>
          <w:tcPr>
            <w:tcW w:w="675" w:type="dxa"/>
          </w:tcPr>
          <w:p w:rsidR="006B34B8" w:rsidRDefault="006B34B8" w:rsidP="00926F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B8" w:rsidRDefault="006B34B8" w:rsidP="00926FFE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Растениеводство</w:t>
            </w:r>
          </w:p>
        </w:tc>
        <w:tc>
          <w:tcPr>
            <w:tcW w:w="709" w:type="dxa"/>
          </w:tcPr>
          <w:p w:rsidR="006B34B8" w:rsidRDefault="006B34B8" w:rsidP="00926FF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B34B8" w:rsidRPr="00E1120C" w:rsidRDefault="00A57277" w:rsidP="00926F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B34B8" w:rsidRPr="00E1120C" w:rsidRDefault="006B34B8" w:rsidP="00926F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B34B8" w:rsidRPr="00E1120C" w:rsidRDefault="006B34B8" w:rsidP="00926FF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B34B8" w:rsidRPr="00E1120C" w:rsidRDefault="006B34B8" w:rsidP="00926FFE">
            <w:pPr>
              <w:rPr>
                <w:sz w:val="24"/>
                <w:szCs w:val="24"/>
              </w:rPr>
            </w:pPr>
          </w:p>
        </w:tc>
      </w:tr>
      <w:tr w:rsidR="006B34B8" w:rsidRPr="00E1120C" w:rsidTr="006B34B8">
        <w:tc>
          <w:tcPr>
            <w:tcW w:w="675" w:type="dxa"/>
          </w:tcPr>
          <w:p w:rsidR="006B34B8" w:rsidRDefault="006B34B8" w:rsidP="00926F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B8" w:rsidRDefault="006B34B8" w:rsidP="00926FFE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Животноводство</w:t>
            </w:r>
          </w:p>
        </w:tc>
        <w:tc>
          <w:tcPr>
            <w:tcW w:w="709" w:type="dxa"/>
          </w:tcPr>
          <w:p w:rsidR="006B34B8" w:rsidRDefault="006B34B8" w:rsidP="00926FF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B34B8" w:rsidRPr="00E1120C" w:rsidRDefault="00A57277" w:rsidP="00926F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B34B8" w:rsidRPr="00E1120C" w:rsidRDefault="006B34B8" w:rsidP="00926F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B34B8" w:rsidRPr="00E1120C" w:rsidRDefault="006B34B8" w:rsidP="00926FF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B34B8" w:rsidRPr="00E1120C" w:rsidRDefault="006B34B8" w:rsidP="00926FFE">
            <w:pPr>
              <w:rPr>
                <w:sz w:val="24"/>
                <w:szCs w:val="24"/>
              </w:rPr>
            </w:pPr>
          </w:p>
        </w:tc>
      </w:tr>
      <w:tr w:rsidR="006B34B8" w:rsidRPr="00E1120C" w:rsidTr="006B34B8">
        <w:tc>
          <w:tcPr>
            <w:tcW w:w="675" w:type="dxa"/>
          </w:tcPr>
          <w:p w:rsidR="006B34B8" w:rsidRDefault="006B34B8" w:rsidP="00926F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B8" w:rsidRDefault="006B34B8" w:rsidP="00926FFE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Какая бывает промышленность</w:t>
            </w:r>
          </w:p>
        </w:tc>
        <w:tc>
          <w:tcPr>
            <w:tcW w:w="709" w:type="dxa"/>
          </w:tcPr>
          <w:p w:rsidR="006B34B8" w:rsidRDefault="006B34B8" w:rsidP="00926FF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B34B8" w:rsidRPr="00E1120C" w:rsidRDefault="00A57277" w:rsidP="00926F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B34B8" w:rsidRPr="00E1120C" w:rsidRDefault="006B34B8" w:rsidP="00926F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B34B8" w:rsidRPr="00E1120C" w:rsidRDefault="006B34B8" w:rsidP="00926FF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B34B8" w:rsidRPr="00E1120C" w:rsidRDefault="006B34B8" w:rsidP="00926FFE">
            <w:pPr>
              <w:rPr>
                <w:sz w:val="24"/>
                <w:szCs w:val="24"/>
              </w:rPr>
            </w:pPr>
          </w:p>
        </w:tc>
      </w:tr>
      <w:tr w:rsidR="006B34B8" w:rsidRPr="00E1120C" w:rsidTr="006B34B8">
        <w:tc>
          <w:tcPr>
            <w:tcW w:w="675" w:type="dxa"/>
          </w:tcPr>
          <w:p w:rsidR="006B34B8" w:rsidRDefault="006B34B8" w:rsidP="00926F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B8" w:rsidRDefault="006B34B8" w:rsidP="00926FFE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Проект «Экономика родного края»</w:t>
            </w:r>
          </w:p>
        </w:tc>
        <w:tc>
          <w:tcPr>
            <w:tcW w:w="709" w:type="dxa"/>
          </w:tcPr>
          <w:p w:rsidR="006B34B8" w:rsidRDefault="006B34B8" w:rsidP="00926FF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B34B8" w:rsidRPr="00E1120C" w:rsidRDefault="00A57277" w:rsidP="00926F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B34B8" w:rsidRPr="00E1120C" w:rsidRDefault="006B34B8" w:rsidP="00926F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B34B8" w:rsidRPr="00E1120C" w:rsidRDefault="006B34B8" w:rsidP="00926FF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B34B8" w:rsidRPr="00E1120C" w:rsidRDefault="006B34B8" w:rsidP="00926FFE">
            <w:pPr>
              <w:rPr>
                <w:sz w:val="24"/>
                <w:szCs w:val="24"/>
              </w:rPr>
            </w:pPr>
          </w:p>
        </w:tc>
      </w:tr>
      <w:tr w:rsidR="006B34B8" w:rsidRPr="00E1120C" w:rsidTr="006B34B8">
        <w:tc>
          <w:tcPr>
            <w:tcW w:w="675" w:type="dxa"/>
          </w:tcPr>
          <w:p w:rsidR="006B34B8" w:rsidRDefault="006B34B8" w:rsidP="00926F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B8" w:rsidRDefault="006B34B8" w:rsidP="00926FFE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Что такое деньги</w:t>
            </w:r>
          </w:p>
        </w:tc>
        <w:tc>
          <w:tcPr>
            <w:tcW w:w="709" w:type="dxa"/>
          </w:tcPr>
          <w:p w:rsidR="006B34B8" w:rsidRDefault="006B34B8" w:rsidP="00926FF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B34B8" w:rsidRPr="00E1120C" w:rsidRDefault="00A57277" w:rsidP="00926F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B34B8" w:rsidRPr="00E1120C" w:rsidRDefault="006B34B8" w:rsidP="00926F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B34B8" w:rsidRPr="00E1120C" w:rsidRDefault="006B34B8" w:rsidP="00926FFE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92" w:type="dxa"/>
          </w:tcPr>
          <w:p w:rsidR="006B34B8" w:rsidRPr="00E1120C" w:rsidRDefault="006B34B8" w:rsidP="00926FFE">
            <w:pPr>
              <w:rPr>
                <w:sz w:val="24"/>
                <w:szCs w:val="24"/>
              </w:rPr>
            </w:pPr>
          </w:p>
        </w:tc>
      </w:tr>
      <w:tr w:rsidR="006B34B8" w:rsidRPr="00E1120C" w:rsidTr="006B34B8">
        <w:tc>
          <w:tcPr>
            <w:tcW w:w="675" w:type="dxa"/>
          </w:tcPr>
          <w:p w:rsidR="006B34B8" w:rsidRDefault="006B34B8" w:rsidP="00926F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B8" w:rsidRDefault="006B34B8" w:rsidP="00926FFE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Государственный бюджет</w:t>
            </w:r>
          </w:p>
        </w:tc>
        <w:tc>
          <w:tcPr>
            <w:tcW w:w="709" w:type="dxa"/>
          </w:tcPr>
          <w:p w:rsidR="006B34B8" w:rsidRDefault="006B34B8" w:rsidP="00926FF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B34B8" w:rsidRPr="00E1120C" w:rsidRDefault="00A57277" w:rsidP="00926F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B34B8" w:rsidRPr="00E1120C" w:rsidRDefault="006B34B8" w:rsidP="00926F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B34B8" w:rsidRPr="00E1120C" w:rsidRDefault="006B34B8" w:rsidP="00926FF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B34B8" w:rsidRPr="00E1120C" w:rsidRDefault="006B34B8" w:rsidP="00926FFE">
            <w:pPr>
              <w:rPr>
                <w:sz w:val="24"/>
                <w:szCs w:val="24"/>
              </w:rPr>
            </w:pPr>
          </w:p>
        </w:tc>
      </w:tr>
      <w:tr w:rsidR="006B34B8" w:rsidRPr="00E1120C" w:rsidTr="006B34B8">
        <w:tc>
          <w:tcPr>
            <w:tcW w:w="675" w:type="dxa"/>
          </w:tcPr>
          <w:p w:rsidR="006B34B8" w:rsidRDefault="006B34B8" w:rsidP="00926F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B8" w:rsidRDefault="006B34B8" w:rsidP="00926FFE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Семейный бюджет</w:t>
            </w:r>
          </w:p>
        </w:tc>
        <w:tc>
          <w:tcPr>
            <w:tcW w:w="709" w:type="dxa"/>
          </w:tcPr>
          <w:p w:rsidR="006B34B8" w:rsidRDefault="006B34B8" w:rsidP="00926FF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B34B8" w:rsidRPr="00E1120C" w:rsidRDefault="00A57277" w:rsidP="00926F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B34B8" w:rsidRPr="00E1120C" w:rsidRDefault="006B34B8" w:rsidP="00926F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B34B8" w:rsidRPr="00E1120C" w:rsidRDefault="006B34B8" w:rsidP="00926FF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B34B8" w:rsidRPr="00E1120C" w:rsidRDefault="006B34B8" w:rsidP="00926FFE">
            <w:pPr>
              <w:rPr>
                <w:sz w:val="24"/>
                <w:szCs w:val="24"/>
              </w:rPr>
            </w:pPr>
          </w:p>
        </w:tc>
      </w:tr>
      <w:tr w:rsidR="006B34B8" w:rsidRPr="00E1120C" w:rsidTr="006B34B8">
        <w:tc>
          <w:tcPr>
            <w:tcW w:w="675" w:type="dxa"/>
          </w:tcPr>
          <w:p w:rsidR="006B34B8" w:rsidRDefault="006B34B8" w:rsidP="00926F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B8" w:rsidRDefault="006B34B8" w:rsidP="00926FFE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Экономика и экология</w:t>
            </w:r>
            <w:proofErr w:type="gramStart"/>
            <w:r w:rsidR="00136DAB">
              <w:rPr>
                <w:sz w:val="24"/>
                <w:szCs w:val="24"/>
                <w:lang w:eastAsia="ar-SA"/>
              </w:rPr>
              <w:t xml:space="preserve"> .</w:t>
            </w:r>
            <w:proofErr w:type="gramEnd"/>
          </w:p>
        </w:tc>
        <w:tc>
          <w:tcPr>
            <w:tcW w:w="709" w:type="dxa"/>
          </w:tcPr>
          <w:p w:rsidR="006B34B8" w:rsidRDefault="006B34B8" w:rsidP="00926FF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B34B8" w:rsidRPr="00E1120C" w:rsidRDefault="00A57277" w:rsidP="00926F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B34B8" w:rsidRPr="00E1120C" w:rsidRDefault="006B34B8" w:rsidP="00926F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B34B8" w:rsidRPr="00E1120C" w:rsidRDefault="006B34B8" w:rsidP="00926FF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B34B8" w:rsidRPr="00E1120C" w:rsidRDefault="006B34B8" w:rsidP="00926FFE">
            <w:pPr>
              <w:rPr>
                <w:sz w:val="24"/>
                <w:szCs w:val="24"/>
              </w:rPr>
            </w:pPr>
          </w:p>
        </w:tc>
      </w:tr>
      <w:tr w:rsidR="006B34B8" w:rsidRPr="00E1120C" w:rsidTr="006B34B8">
        <w:tc>
          <w:tcPr>
            <w:tcW w:w="675" w:type="dxa"/>
          </w:tcPr>
          <w:p w:rsidR="006B34B8" w:rsidRDefault="006B34B8" w:rsidP="00926F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B8" w:rsidRDefault="006B34B8" w:rsidP="00926FFE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Экономика и экология</w:t>
            </w:r>
          </w:p>
        </w:tc>
        <w:tc>
          <w:tcPr>
            <w:tcW w:w="709" w:type="dxa"/>
          </w:tcPr>
          <w:p w:rsidR="006B34B8" w:rsidRDefault="006B34B8" w:rsidP="00926FF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B34B8" w:rsidRPr="00E1120C" w:rsidRDefault="00A57277" w:rsidP="00926F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B34B8" w:rsidRPr="00E1120C" w:rsidRDefault="006B34B8" w:rsidP="00926F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B34B8" w:rsidRPr="00E1120C" w:rsidRDefault="006B34B8" w:rsidP="00926FF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B34B8" w:rsidRPr="00E1120C" w:rsidRDefault="006B34B8" w:rsidP="00926FFE">
            <w:pPr>
              <w:rPr>
                <w:sz w:val="24"/>
                <w:szCs w:val="24"/>
              </w:rPr>
            </w:pPr>
          </w:p>
        </w:tc>
      </w:tr>
      <w:tr w:rsidR="006B34B8" w:rsidRPr="00E1120C" w:rsidTr="006B34B8">
        <w:tc>
          <w:tcPr>
            <w:tcW w:w="675" w:type="dxa"/>
          </w:tcPr>
          <w:p w:rsidR="006B34B8" w:rsidRDefault="006B34B8" w:rsidP="00926FFE">
            <w:pPr>
              <w:rPr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B8" w:rsidRPr="00BD48CF" w:rsidRDefault="006B34B8" w:rsidP="00926FFE">
            <w:pPr>
              <w:rPr>
                <w:b/>
                <w:sz w:val="24"/>
                <w:szCs w:val="24"/>
                <w:lang w:eastAsia="ar-SA"/>
              </w:rPr>
            </w:pPr>
            <w:r w:rsidRPr="00BD48CF">
              <w:rPr>
                <w:b/>
                <w:sz w:val="24"/>
                <w:szCs w:val="24"/>
                <w:lang w:eastAsia="ar-SA"/>
              </w:rPr>
              <w:t>Путешествия по городам и странам</w:t>
            </w:r>
          </w:p>
        </w:tc>
        <w:tc>
          <w:tcPr>
            <w:tcW w:w="709" w:type="dxa"/>
          </w:tcPr>
          <w:p w:rsidR="006B34B8" w:rsidRDefault="006B34B8" w:rsidP="00926F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6B34B8" w:rsidRPr="00E1120C" w:rsidRDefault="006B34B8" w:rsidP="00926FF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B34B8" w:rsidRPr="00E1120C" w:rsidRDefault="006B34B8" w:rsidP="00926F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B34B8" w:rsidRPr="00E1120C" w:rsidRDefault="006B34B8" w:rsidP="00926FF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B34B8" w:rsidRPr="00E1120C" w:rsidRDefault="006B34B8" w:rsidP="00926FFE">
            <w:pPr>
              <w:rPr>
                <w:sz w:val="24"/>
                <w:szCs w:val="24"/>
              </w:rPr>
            </w:pPr>
          </w:p>
        </w:tc>
      </w:tr>
      <w:tr w:rsidR="006B34B8" w:rsidRPr="00E1120C" w:rsidTr="006B34B8">
        <w:tc>
          <w:tcPr>
            <w:tcW w:w="675" w:type="dxa"/>
          </w:tcPr>
          <w:p w:rsidR="006B34B8" w:rsidRDefault="006B34B8" w:rsidP="00926F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B8" w:rsidRDefault="006B34B8" w:rsidP="00926FFE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Золотое кольцо России.</w:t>
            </w:r>
          </w:p>
        </w:tc>
        <w:tc>
          <w:tcPr>
            <w:tcW w:w="709" w:type="dxa"/>
          </w:tcPr>
          <w:p w:rsidR="006B34B8" w:rsidRDefault="006B34B8" w:rsidP="00926FF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B34B8" w:rsidRPr="00E1120C" w:rsidRDefault="00A57277" w:rsidP="00926F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B34B8" w:rsidRPr="00E1120C" w:rsidRDefault="006B34B8" w:rsidP="00926F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B34B8" w:rsidRPr="00E1120C" w:rsidRDefault="006B34B8" w:rsidP="00926FF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B34B8" w:rsidRPr="00E1120C" w:rsidRDefault="006B34B8" w:rsidP="00926FFE">
            <w:pPr>
              <w:rPr>
                <w:sz w:val="24"/>
                <w:szCs w:val="24"/>
              </w:rPr>
            </w:pPr>
          </w:p>
        </w:tc>
      </w:tr>
      <w:tr w:rsidR="006B34B8" w:rsidRPr="00E1120C" w:rsidTr="006B34B8">
        <w:tc>
          <w:tcPr>
            <w:tcW w:w="675" w:type="dxa"/>
          </w:tcPr>
          <w:p w:rsidR="006B34B8" w:rsidRDefault="006B34B8" w:rsidP="00926F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B8" w:rsidRDefault="006B34B8" w:rsidP="00926FFE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Золотое кольцо России</w:t>
            </w:r>
          </w:p>
        </w:tc>
        <w:tc>
          <w:tcPr>
            <w:tcW w:w="709" w:type="dxa"/>
          </w:tcPr>
          <w:p w:rsidR="006B34B8" w:rsidRDefault="006B34B8" w:rsidP="00926FF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B34B8" w:rsidRPr="00E1120C" w:rsidRDefault="00A57277" w:rsidP="00926F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B34B8" w:rsidRPr="00E1120C" w:rsidRDefault="006B34B8" w:rsidP="00926F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B34B8" w:rsidRPr="00E1120C" w:rsidRDefault="006B34B8" w:rsidP="00926FF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B34B8" w:rsidRPr="00E1120C" w:rsidRDefault="006B34B8" w:rsidP="00926FFE">
            <w:pPr>
              <w:rPr>
                <w:sz w:val="24"/>
                <w:szCs w:val="24"/>
              </w:rPr>
            </w:pPr>
          </w:p>
        </w:tc>
      </w:tr>
      <w:tr w:rsidR="006B34B8" w:rsidRPr="00E1120C" w:rsidTr="006B34B8">
        <w:tc>
          <w:tcPr>
            <w:tcW w:w="675" w:type="dxa"/>
          </w:tcPr>
          <w:p w:rsidR="006B34B8" w:rsidRDefault="006B34B8" w:rsidP="00926F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B8" w:rsidRDefault="006B34B8" w:rsidP="00926FFE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Золотое кольцо России</w:t>
            </w:r>
            <w:proofErr w:type="gramStart"/>
            <w:r>
              <w:rPr>
                <w:sz w:val="24"/>
                <w:szCs w:val="24"/>
                <w:lang w:eastAsia="ar-SA"/>
              </w:rPr>
              <w:t>..</w:t>
            </w:r>
            <w:proofErr w:type="gramEnd"/>
          </w:p>
        </w:tc>
        <w:tc>
          <w:tcPr>
            <w:tcW w:w="709" w:type="dxa"/>
          </w:tcPr>
          <w:p w:rsidR="006B34B8" w:rsidRDefault="006B34B8" w:rsidP="00926FF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B34B8" w:rsidRPr="00E1120C" w:rsidRDefault="00A57277" w:rsidP="00926F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B34B8" w:rsidRPr="00E1120C" w:rsidRDefault="006B34B8" w:rsidP="00926F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B34B8" w:rsidRPr="00E1120C" w:rsidRDefault="006B34B8" w:rsidP="00926FF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B34B8" w:rsidRPr="00E1120C" w:rsidRDefault="006B34B8" w:rsidP="00926FFE">
            <w:pPr>
              <w:rPr>
                <w:sz w:val="24"/>
                <w:szCs w:val="24"/>
              </w:rPr>
            </w:pPr>
          </w:p>
        </w:tc>
      </w:tr>
      <w:tr w:rsidR="006B34B8" w:rsidRPr="00E1120C" w:rsidTr="006B34B8">
        <w:tc>
          <w:tcPr>
            <w:tcW w:w="675" w:type="dxa"/>
          </w:tcPr>
          <w:p w:rsidR="006B34B8" w:rsidRDefault="006B34B8" w:rsidP="00926F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B8" w:rsidRDefault="006B34B8" w:rsidP="00926FFE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Проект «Музей путешествий»</w:t>
            </w:r>
          </w:p>
        </w:tc>
        <w:tc>
          <w:tcPr>
            <w:tcW w:w="709" w:type="dxa"/>
          </w:tcPr>
          <w:p w:rsidR="006B34B8" w:rsidRDefault="006B34B8" w:rsidP="00926FF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B34B8" w:rsidRPr="00E1120C" w:rsidRDefault="00A57277" w:rsidP="00926F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B34B8" w:rsidRPr="00E1120C" w:rsidRDefault="006B34B8" w:rsidP="00926F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B34B8" w:rsidRPr="00E1120C" w:rsidRDefault="006B34B8" w:rsidP="00926FF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B34B8" w:rsidRPr="00E1120C" w:rsidRDefault="006B34B8" w:rsidP="00926FFE">
            <w:pPr>
              <w:rPr>
                <w:sz w:val="24"/>
                <w:szCs w:val="24"/>
              </w:rPr>
            </w:pPr>
          </w:p>
        </w:tc>
      </w:tr>
      <w:tr w:rsidR="006B34B8" w:rsidRPr="00E1120C" w:rsidTr="006B34B8">
        <w:tc>
          <w:tcPr>
            <w:tcW w:w="675" w:type="dxa"/>
          </w:tcPr>
          <w:p w:rsidR="006B34B8" w:rsidRDefault="006B34B8" w:rsidP="00926F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B8" w:rsidRDefault="006B34B8" w:rsidP="00926FFE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Наши ближайшие соседи</w:t>
            </w:r>
          </w:p>
        </w:tc>
        <w:tc>
          <w:tcPr>
            <w:tcW w:w="709" w:type="dxa"/>
          </w:tcPr>
          <w:p w:rsidR="006B34B8" w:rsidRDefault="006B34B8" w:rsidP="00926FF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B34B8" w:rsidRPr="00E1120C" w:rsidRDefault="00A57277" w:rsidP="00926F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B34B8" w:rsidRPr="00E1120C" w:rsidRDefault="006B34B8" w:rsidP="00926F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B34B8" w:rsidRPr="00E1120C" w:rsidRDefault="006B34B8" w:rsidP="00926FF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B34B8" w:rsidRPr="00E1120C" w:rsidRDefault="006B34B8" w:rsidP="00926FFE">
            <w:pPr>
              <w:rPr>
                <w:sz w:val="24"/>
                <w:szCs w:val="24"/>
              </w:rPr>
            </w:pPr>
          </w:p>
        </w:tc>
      </w:tr>
      <w:tr w:rsidR="006B34B8" w:rsidRPr="00E1120C" w:rsidTr="006B34B8">
        <w:tc>
          <w:tcPr>
            <w:tcW w:w="675" w:type="dxa"/>
          </w:tcPr>
          <w:p w:rsidR="006B34B8" w:rsidRDefault="006B34B8" w:rsidP="00926F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B8" w:rsidRDefault="006B34B8" w:rsidP="00926FFE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На севере Европы</w:t>
            </w:r>
          </w:p>
        </w:tc>
        <w:tc>
          <w:tcPr>
            <w:tcW w:w="709" w:type="dxa"/>
          </w:tcPr>
          <w:p w:rsidR="006B34B8" w:rsidRDefault="006B34B8" w:rsidP="00926FF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B34B8" w:rsidRPr="00E1120C" w:rsidRDefault="00A57277" w:rsidP="00926F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B34B8" w:rsidRPr="00E1120C" w:rsidRDefault="006B34B8" w:rsidP="00926F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B34B8" w:rsidRPr="00E1120C" w:rsidRDefault="006B34B8" w:rsidP="00926FF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B34B8" w:rsidRPr="00E1120C" w:rsidRDefault="006B34B8" w:rsidP="00926FFE">
            <w:pPr>
              <w:rPr>
                <w:sz w:val="24"/>
                <w:szCs w:val="24"/>
              </w:rPr>
            </w:pPr>
          </w:p>
        </w:tc>
      </w:tr>
      <w:tr w:rsidR="006B34B8" w:rsidRPr="00E1120C" w:rsidTr="006B34B8">
        <w:tc>
          <w:tcPr>
            <w:tcW w:w="675" w:type="dxa"/>
          </w:tcPr>
          <w:p w:rsidR="006B34B8" w:rsidRDefault="006B34B8" w:rsidP="00926F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B8" w:rsidRDefault="006B34B8" w:rsidP="00926FFE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Что такое Бенилюкс</w:t>
            </w:r>
          </w:p>
        </w:tc>
        <w:tc>
          <w:tcPr>
            <w:tcW w:w="709" w:type="dxa"/>
          </w:tcPr>
          <w:p w:rsidR="006B34B8" w:rsidRDefault="006B34B8" w:rsidP="00926FF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B34B8" w:rsidRPr="00E1120C" w:rsidRDefault="00A57277" w:rsidP="00926F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B34B8" w:rsidRPr="00E1120C" w:rsidRDefault="006B34B8" w:rsidP="00926F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B34B8" w:rsidRPr="00E1120C" w:rsidRDefault="006B34B8" w:rsidP="00926FF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B34B8" w:rsidRPr="00E1120C" w:rsidRDefault="006B34B8" w:rsidP="00926FFE">
            <w:pPr>
              <w:rPr>
                <w:sz w:val="24"/>
                <w:szCs w:val="24"/>
              </w:rPr>
            </w:pPr>
          </w:p>
        </w:tc>
      </w:tr>
      <w:tr w:rsidR="006B34B8" w:rsidRPr="00E1120C" w:rsidTr="006B34B8">
        <w:tc>
          <w:tcPr>
            <w:tcW w:w="675" w:type="dxa"/>
          </w:tcPr>
          <w:p w:rsidR="006B34B8" w:rsidRDefault="006B34B8" w:rsidP="00926F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B8" w:rsidRDefault="006B34B8" w:rsidP="00926FFE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В центре Европы</w:t>
            </w:r>
          </w:p>
        </w:tc>
        <w:tc>
          <w:tcPr>
            <w:tcW w:w="709" w:type="dxa"/>
          </w:tcPr>
          <w:p w:rsidR="006B34B8" w:rsidRDefault="006B34B8" w:rsidP="00926FF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B34B8" w:rsidRPr="00E1120C" w:rsidRDefault="00A57277" w:rsidP="00926F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B34B8" w:rsidRPr="00E1120C" w:rsidRDefault="006B34B8" w:rsidP="00926F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B34B8" w:rsidRPr="00E1120C" w:rsidRDefault="006B34B8" w:rsidP="00926FF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B34B8" w:rsidRPr="00E1120C" w:rsidRDefault="006B34B8" w:rsidP="00926FFE">
            <w:pPr>
              <w:rPr>
                <w:sz w:val="24"/>
                <w:szCs w:val="24"/>
              </w:rPr>
            </w:pPr>
          </w:p>
        </w:tc>
      </w:tr>
      <w:tr w:rsidR="006B34B8" w:rsidRPr="00E1120C" w:rsidTr="006B34B8">
        <w:tc>
          <w:tcPr>
            <w:tcW w:w="675" w:type="dxa"/>
          </w:tcPr>
          <w:p w:rsidR="006B34B8" w:rsidRDefault="006B34B8" w:rsidP="00926F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B8" w:rsidRDefault="006B34B8" w:rsidP="00926FFE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По Франции</w:t>
            </w:r>
          </w:p>
        </w:tc>
        <w:tc>
          <w:tcPr>
            <w:tcW w:w="709" w:type="dxa"/>
          </w:tcPr>
          <w:p w:rsidR="006B34B8" w:rsidRDefault="006B34B8" w:rsidP="00926FF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B34B8" w:rsidRPr="00E1120C" w:rsidRDefault="00A57277" w:rsidP="00926F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B34B8" w:rsidRPr="00E1120C" w:rsidRDefault="006B34B8" w:rsidP="00926F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B34B8" w:rsidRPr="00E1120C" w:rsidRDefault="006B34B8" w:rsidP="00926FF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B34B8" w:rsidRPr="00E1120C" w:rsidRDefault="006B34B8" w:rsidP="00926FFE">
            <w:pPr>
              <w:rPr>
                <w:sz w:val="24"/>
                <w:szCs w:val="24"/>
              </w:rPr>
            </w:pPr>
          </w:p>
        </w:tc>
      </w:tr>
      <w:tr w:rsidR="006B34B8" w:rsidRPr="00E1120C" w:rsidTr="006B34B8">
        <w:tc>
          <w:tcPr>
            <w:tcW w:w="675" w:type="dxa"/>
          </w:tcPr>
          <w:p w:rsidR="006B34B8" w:rsidRDefault="006B34B8" w:rsidP="00926F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B8" w:rsidRDefault="006B34B8" w:rsidP="00926FFE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По Великобритании</w:t>
            </w:r>
          </w:p>
        </w:tc>
        <w:tc>
          <w:tcPr>
            <w:tcW w:w="709" w:type="dxa"/>
          </w:tcPr>
          <w:p w:rsidR="006B34B8" w:rsidRDefault="006B34B8" w:rsidP="00926FF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B34B8" w:rsidRPr="00E1120C" w:rsidRDefault="00A57277" w:rsidP="00926F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B34B8" w:rsidRPr="00E1120C" w:rsidRDefault="006B34B8" w:rsidP="00926F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B34B8" w:rsidRPr="00E1120C" w:rsidRDefault="006B34B8" w:rsidP="00926FF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B34B8" w:rsidRPr="00E1120C" w:rsidRDefault="006B34B8" w:rsidP="00926FFE">
            <w:pPr>
              <w:rPr>
                <w:sz w:val="24"/>
                <w:szCs w:val="24"/>
              </w:rPr>
            </w:pPr>
          </w:p>
        </w:tc>
      </w:tr>
      <w:tr w:rsidR="006B34B8" w:rsidRPr="00E1120C" w:rsidTr="006B34B8">
        <w:tc>
          <w:tcPr>
            <w:tcW w:w="675" w:type="dxa"/>
          </w:tcPr>
          <w:p w:rsidR="006B34B8" w:rsidRDefault="006B34B8" w:rsidP="00926F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B8" w:rsidRDefault="006B34B8" w:rsidP="00926FFE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На юге Европы</w:t>
            </w:r>
          </w:p>
        </w:tc>
        <w:tc>
          <w:tcPr>
            <w:tcW w:w="709" w:type="dxa"/>
          </w:tcPr>
          <w:p w:rsidR="006B34B8" w:rsidRDefault="006B34B8" w:rsidP="00926FF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B34B8" w:rsidRPr="00E1120C" w:rsidRDefault="00A57277" w:rsidP="00926F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B34B8" w:rsidRPr="00E1120C" w:rsidRDefault="006B34B8" w:rsidP="00926F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B34B8" w:rsidRPr="00E1120C" w:rsidRDefault="006B34B8" w:rsidP="00926FF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B34B8" w:rsidRPr="00E1120C" w:rsidRDefault="006B34B8" w:rsidP="00926FFE">
            <w:pPr>
              <w:rPr>
                <w:sz w:val="24"/>
                <w:szCs w:val="24"/>
              </w:rPr>
            </w:pPr>
          </w:p>
        </w:tc>
      </w:tr>
      <w:tr w:rsidR="006B34B8" w:rsidRPr="00E1120C" w:rsidTr="006B34B8">
        <w:tc>
          <w:tcPr>
            <w:tcW w:w="675" w:type="dxa"/>
          </w:tcPr>
          <w:p w:rsidR="006B34B8" w:rsidRDefault="006B34B8" w:rsidP="00926F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B8" w:rsidRDefault="006B34B8" w:rsidP="00926FFE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По знаменитым местам мира</w:t>
            </w:r>
          </w:p>
        </w:tc>
        <w:tc>
          <w:tcPr>
            <w:tcW w:w="709" w:type="dxa"/>
          </w:tcPr>
          <w:p w:rsidR="006B34B8" w:rsidRDefault="006B34B8" w:rsidP="00926FF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B34B8" w:rsidRPr="00E1120C" w:rsidRDefault="00A57277" w:rsidP="00926F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B34B8" w:rsidRPr="00E1120C" w:rsidRDefault="006B34B8" w:rsidP="00926F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B34B8" w:rsidRPr="00E1120C" w:rsidRDefault="006B34B8" w:rsidP="00926FF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B34B8" w:rsidRPr="00E1120C" w:rsidRDefault="006B34B8" w:rsidP="00926FFE">
            <w:pPr>
              <w:rPr>
                <w:sz w:val="24"/>
                <w:szCs w:val="24"/>
              </w:rPr>
            </w:pPr>
          </w:p>
        </w:tc>
      </w:tr>
      <w:tr w:rsidR="006B34B8" w:rsidRPr="00E1120C" w:rsidTr="006B34B8">
        <w:tc>
          <w:tcPr>
            <w:tcW w:w="675" w:type="dxa"/>
          </w:tcPr>
          <w:p w:rsidR="006B34B8" w:rsidRDefault="006B34B8" w:rsidP="00926F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B8" w:rsidRDefault="006B34B8" w:rsidP="00926FFE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Проверим себя и оценим свои достижения за второе полугодие</w:t>
            </w:r>
          </w:p>
        </w:tc>
        <w:tc>
          <w:tcPr>
            <w:tcW w:w="709" w:type="dxa"/>
          </w:tcPr>
          <w:p w:rsidR="006B34B8" w:rsidRDefault="006B34B8" w:rsidP="00926FF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B34B8" w:rsidRPr="00E1120C" w:rsidRDefault="00A57277" w:rsidP="00926F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B34B8" w:rsidRPr="00E1120C" w:rsidRDefault="006B34B8" w:rsidP="00926F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B34B8" w:rsidRPr="00E1120C" w:rsidRDefault="006B34B8" w:rsidP="00926FF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B34B8" w:rsidRPr="00E1120C" w:rsidRDefault="006B34B8" w:rsidP="00926FFE">
            <w:pPr>
              <w:rPr>
                <w:sz w:val="24"/>
                <w:szCs w:val="24"/>
              </w:rPr>
            </w:pPr>
          </w:p>
        </w:tc>
      </w:tr>
      <w:tr w:rsidR="006B34B8" w:rsidRPr="00E1120C" w:rsidTr="006B34B8">
        <w:tc>
          <w:tcPr>
            <w:tcW w:w="675" w:type="dxa"/>
          </w:tcPr>
          <w:p w:rsidR="006B34B8" w:rsidRDefault="006B34B8" w:rsidP="00926F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B8" w:rsidRDefault="006B34B8" w:rsidP="00926FFE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Презентация проектов «Кто нас защищает», «Экономика родного края»</w:t>
            </w:r>
          </w:p>
        </w:tc>
        <w:tc>
          <w:tcPr>
            <w:tcW w:w="709" w:type="dxa"/>
          </w:tcPr>
          <w:p w:rsidR="006B34B8" w:rsidRDefault="006B34B8" w:rsidP="00926FF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B34B8" w:rsidRPr="00E1120C" w:rsidRDefault="00A57277" w:rsidP="00926F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B34B8" w:rsidRPr="00E1120C" w:rsidRDefault="006B34B8" w:rsidP="00926F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B34B8" w:rsidRPr="00E1120C" w:rsidRDefault="006B34B8" w:rsidP="00926FF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B34B8" w:rsidRPr="00E1120C" w:rsidRDefault="006B34B8" w:rsidP="00926FFE">
            <w:pPr>
              <w:rPr>
                <w:sz w:val="24"/>
                <w:szCs w:val="24"/>
              </w:rPr>
            </w:pPr>
          </w:p>
        </w:tc>
      </w:tr>
      <w:tr w:rsidR="006B34B8" w:rsidRPr="00E1120C" w:rsidTr="006B34B8">
        <w:tc>
          <w:tcPr>
            <w:tcW w:w="675" w:type="dxa"/>
          </w:tcPr>
          <w:p w:rsidR="006B34B8" w:rsidRDefault="006B34B8" w:rsidP="00926F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B8" w:rsidRDefault="006B34B8" w:rsidP="00926FFE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Презентация проекта «Музей путешествий»</w:t>
            </w:r>
          </w:p>
        </w:tc>
        <w:tc>
          <w:tcPr>
            <w:tcW w:w="709" w:type="dxa"/>
          </w:tcPr>
          <w:p w:rsidR="006B34B8" w:rsidRDefault="006B34B8" w:rsidP="00926FF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B34B8" w:rsidRPr="00E1120C" w:rsidRDefault="00A57277" w:rsidP="00926F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B34B8" w:rsidRPr="00E1120C" w:rsidRDefault="006B34B8" w:rsidP="00926F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B34B8" w:rsidRPr="00E1120C" w:rsidRDefault="006B34B8" w:rsidP="00926FF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B34B8" w:rsidRPr="00E1120C" w:rsidRDefault="006B34B8" w:rsidP="00926FFE">
            <w:pPr>
              <w:rPr>
                <w:sz w:val="24"/>
                <w:szCs w:val="24"/>
              </w:rPr>
            </w:pPr>
          </w:p>
        </w:tc>
      </w:tr>
      <w:tr w:rsidR="006B34B8" w:rsidRPr="00E1120C" w:rsidTr="006B34B8">
        <w:tc>
          <w:tcPr>
            <w:tcW w:w="675" w:type="dxa"/>
          </w:tcPr>
          <w:p w:rsidR="006B34B8" w:rsidRDefault="006B34B8" w:rsidP="00926F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69-70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B8" w:rsidRDefault="006B34B8" w:rsidP="00926FFE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Резерв</w:t>
            </w:r>
          </w:p>
        </w:tc>
        <w:tc>
          <w:tcPr>
            <w:tcW w:w="709" w:type="dxa"/>
          </w:tcPr>
          <w:p w:rsidR="006B34B8" w:rsidRDefault="006B34B8" w:rsidP="00926FF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B34B8" w:rsidRPr="00E1120C" w:rsidRDefault="006B34B8" w:rsidP="00926FF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B34B8" w:rsidRPr="00E1120C" w:rsidRDefault="006B34B8" w:rsidP="00926F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B34B8" w:rsidRPr="00E1120C" w:rsidRDefault="006B34B8" w:rsidP="00926FF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B34B8" w:rsidRPr="00E1120C" w:rsidRDefault="006B34B8" w:rsidP="00926FFE">
            <w:pPr>
              <w:rPr>
                <w:sz w:val="24"/>
                <w:szCs w:val="24"/>
              </w:rPr>
            </w:pPr>
          </w:p>
        </w:tc>
      </w:tr>
    </w:tbl>
    <w:p w:rsidR="00D36789" w:rsidRDefault="00D36789" w:rsidP="00D36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6789" w:rsidRPr="002407B5" w:rsidRDefault="00D36789" w:rsidP="00D36789">
      <w:pPr>
        <w:tabs>
          <w:tab w:val="left" w:pos="1440"/>
        </w:tabs>
        <w:rPr>
          <w:rFonts w:ascii="Calibri" w:eastAsia="Times New Roman" w:hAnsi="Calibri" w:cs="Times New Roman"/>
        </w:rPr>
      </w:pPr>
    </w:p>
    <w:p w:rsidR="00D36789" w:rsidRPr="005030B4" w:rsidRDefault="00D36789" w:rsidP="00D367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36789" w:rsidRPr="005030B4" w:rsidRDefault="00D36789" w:rsidP="00D367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030B4">
        <w:rPr>
          <w:rFonts w:ascii="Times New Roman" w:eastAsia="Calibri" w:hAnsi="Times New Roman" w:cs="Times New Roman"/>
          <w:b/>
          <w:sz w:val="24"/>
          <w:szCs w:val="24"/>
        </w:rPr>
        <w:t>Учебно-методическое обеспечение</w:t>
      </w:r>
    </w:p>
    <w:p w:rsidR="00D36789" w:rsidRPr="005030B4" w:rsidRDefault="00D36789" w:rsidP="00D367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7277" w:rsidRDefault="00A57277" w:rsidP="00A57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1.П</w:t>
      </w:r>
      <w:r w:rsidRPr="00A57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 А.А. </w:t>
      </w:r>
      <w:proofErr w:type="spellStart"/>
      <w:r w:rsidRPr="00A5727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ПлешаковаРабочие</w:t>
      </w:r>
      <w:proofErr w:type="spellEnd"/>
      <w:r w:rsidRPr="00A57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программы. Предметная линия учебников системы «Школа России</w:t>
      </w:r>
    </w:p>
    <w:p w:rsidR="00D36789" w:rsidRPr="005030B4" w:rsidRDefault="00A57277" w:rsidP="00D36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1-4 классы. М., П</w:t>
      </w:r>
      <w:r w:rsidRPr="00A5727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росвещение 2014г</w:t>
      </w:r>
    </w:p>
    <w:p w:rsidR="00D36789" w:rsidRDefault="00A57277" w:rsidP="00D3678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 w:rsidR="0085140F">
        <w:rPr>
          <w:rFonts w:ascii="Times New Roman" w:eastAsia="Calibri" w:hAnsi="Times New Roman" w:cs="Times New Roman"/>
          <w:sz w:val="24"/>
          <w:szCs w:val="24"/>
        </w:rPr>
        <w:t xml:space="preserve"> Учебник в 2 ч, </w:t>
      </w:r>
      <w:r w:rsidR="00D36789" w:rsidRPr="005030B4">
        <w:rPr>
          <w:rFonts w:ascii="Times New Roman" w:eastAsia="Calibri" w:hAnsi="Times New Roman" w:cs="Times New Roman"/>
          <w:sz w:val="24"/>
          <w:szCs w:val="24"/>
        </w:rPr>
        <w:t>А.А.Плешаков</w:t>
      </w:r>
      <w:proofErr w:type="gramStart"/>
      <w:r w:rsidR="00D36789" w:rsidRPr="005030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55CBF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555CBF">
        <w:rPr>
          <w:rFonts w:ascii="Times New Roman" w:eastAsia="Calibri" w:hAnsi="Times New Roman" w:cs="Times New Roman"/>
          <w:sz w:val="24"/>
          <w:szCs w:val="24"/>
        </w:rPr>
        <w:t xml:space="preserve">  Мир вокруг нас: учебник для 3</w:t>
      </w:r>
      <w:r w:rsidR="00D36789" w:rsidRPr="005030B4">
        <w:rPr>
          <w:rFonts w:ascii="Times New Roman" w:eastAsia="Calibri" w:hAnsi="Times New Roman" w:cs="Times New Roman"/>
          <w:sz w:val="24"/>
          <w:szCs w:val="24"/>
        </w:rPr>
        <w:t xml:space="preserve"> класса</w:t>
      </w:r>
      <w:r w:rsidR="0085140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85140F">
        <w:rPr>
          <w:rFonts w:ascii="Times New Roman" w:eastAsia="Times New Roman" w:hAnsi="Times New Roman"/>
          <w:sz w:val="24"/>
          <w:szCs w:val="24"/>
          <w:lang w:eastAsia="ar-SA"/>
        </w:rPr>
        <w:t>М.: Просвещение, 2013.</w:t>
      </w:r>
      <w:r>
        <w:rPr>
          <w:rFonts w:ascii="Times New Roman" w:eastAsia="Calibri" w:hAnsi="Times New Roman" w:cs="Times New Roman"/>
          <w:sz w:val="24"/>
          <w:szCs w:val="24"/>
        </w:rPr>
        <w:t>3.</w:t>
      </w:r>
      <w:r w:rsidR="0085140F">
        <w:rPr>
          <w:rFonts w:ascii="Times New Roman" w:eastAsia="Calibri" w:hAnsi="Times New Roman" w:cs="Times New Roman"/>
          <w:sz w:val="24"/>
          <w:szCs w:val="24"/>
        </w:rPr>
        <w:t>2.</w:t>
      </w:r>
      <w:r w:rsidR="00D36789" w:rsidRPr="005030B4">
        <w:rPr>
          <w:rFonts w:ascii="Times New Roman" w:eastAsia="Calibri" w:hAnsi="Times New Roman" w:cs="Times New Roman"/>
          <w:sz w:val="24"/>
          <w:szCs w:val="24"/>
        </w:rPr>
        <w:t>А.А.Плешаков. Рабочая тетрадь к учебнику</w:t>
      </w:r>
      <w:r w:rsidR="001834F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1834F5" w:rsidRPr="001834F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1834F5">
        <w:rPr>
          <w:rFonts w:ascii="Times New Roman" w:eastAsia="Times New Roman" w:hAnsi="Times New Roman"/>
          <w:sz w:val="24"/>
          <w:szCs w:val="24"/>
          <w:lang w:eastAsia="ar-SA"/>
        </w:rPr>
        <w:t>М.: Просвещение, 2013.</w:t>
      </w:r>
    </w:p>
    <w:p w:rsidR="001834F5" w:rsidRPr="001834F5" w:rsidRDefault="001834F5" w:rsidP="001834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3.</w:t>
      </w:r>
      <w:r w:rsidRPr="001834F5">
        <w:rPr>
          <w:rFonts w:ascii="Times New Roman" w:hAnsi="Times New Roman" w:cs="Times New Roman"/>
          <w:sz w:val="24"/>
          <w:szCs w:val="24"/>
        </w:rPr>
        <w:t xml:space="preserve">Окружающий </w:t>
      </w:r>
      <w:r>
        <w:rPr>
          <w:rFonts w:ascii="Times New Roman" w:hAnsi="Times New Roman" w:cs="Times New Roman"/>
          <w:sz w:val="24"/>
          <w:szCs w:val="24"/>
        </w:rPr>
        <w:t>мир. Методические рекомендации</w:t>
      </w:r>
      <w:r w:rsidRPr="001834F5">
        <w:rPr>
          <w:rFonts w:ascii="Times New Roman" w:hAnsi="Times New Roman" w:cs="Times New Roman"/>
          <w:sz w:val="24"/>
          <w:szCs w:val="24"/>
        </w:rPr>
        <w:t>3 класс</w:t>
      </w:r>
      <w:proofErr w:type="gramStart"/>
      <w:r w:rsidRPr="001834F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834F5">
        <w:rPr>
          <w:rFonts w:ascii="Times New Roman" w:hAnsi="Times New Roman" w:cs="Times New Roman"/>
          <w:sz w:val="24"/>
          <w:szCs w:val="24"/>
        </w:rPr>
        <w:t xml:space="preserve"> пособие для учителей </w:t>
      </w:r>
      <w:proofErr w:type="spellStart"/>
      <w:r w:rsidRPr="001834F5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1834F5">
        <w:rPr>
          <w:rFonts w:ascii="Times New Roman" w:hAnsi="Times New Roman" w:cs="Times New Roman"/>
          <w:sz w:val="24"/>
          <w:szCs w:val="24"/>
        </w:rPr>
        <w:t>. учреждений / А. А. Плеш</w:t>
      </w:r>
      <w:r>
        <w:rPr>
          <w:rFonts w:ascii="Times New Roman" w:hAnsi="Times New Roman" w:cs="Times New Roman"/>
          <w:sz w:val="24"/>
          <w:szCs w:val="24"/>
        </w:rPr>
        <w:t xml:space="preserve">аков, Н.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Белянкова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А. Е., М. Просвещение 2012</w:t>
      </w:r>
    </w:p>
    <w:p w:rsidR="00D36789" w:rsidRPr="001834F5" w:rsidRDefault="001834F5" w:rsidP="001834F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834F5">
        <w:rPr>
          <w:rFonts w:ascii="Times New Roman" w:eastAsia="Calibri" w:hAnsi="Times New Roman" w:cs="Times New Roman"/>
          <w:sz w:val="24"/>
          <w:szCs w:val="24"/>
        </w:rPr>
        <w:t>4.Поурочные разработки. Технологические карты</w:t>
      </w:r>
      <w:r>
        <w:rPr>
          <w:rFonts w:ascii="Times New Roman" w:eastAsia="Calibri" w:hAnsi="Times New Roman" w:cs="Times New Roman"/>
          <w:sz w:val="24"/>
          <w:szCs w:val="24"/>
        </w:rPr>
        <w:t>. - М. Просвещение 2012</w:t>
      </w:r>
    </w:p>
    <w:p w:rsidR="00D36789" w:rsidRPr="005030B4" w:rsidRDefault="00D36789" w:rsidP="00D36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789" w:rsidRPr="005030B4" w:rsidRDefault="00D36789" w:rsidP="00D36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789" w:rsidRPr="005030B4" w:rsidRDefault="00D36789" w:rsidP="00D36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Приложение 1</w:t>
      </w:r>
    </w:p>
    <w:p w:rsidR="00D36789" w:rsidRPr="005030B4" w:rsidRDefault="00D36789" w:rsidP="00D36789">
      <w:pPr>
        <w:tabs>
          <w:tab w:val="left" w:pos="77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0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36789" w:rsidRPr="005030B4" w:rsidRDefault="00D36789" w:rsidP="00D367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0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Лист вне</w:t>
      </w:r>
      <w:r w:rsidR="00A35D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сения изменений и дополнений в р</w:t>
      </w:r>
      <w:r w:rsidRPr="005030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абочую программу</w:t>
      </w:r>
    </w:p>
    <w:p w:rsidR="00D36789" w:rsidRPr="005030B4" w:rsidRDefault="00D36789" w:rsidP="00D367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6789" w:rsidRPr="005030B4" w:rsidRDefault="00D36789" w:rsidP="00D36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03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предмету    </w:t>
      </w:r>
      <w:r w:rsidR="00555CBF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окружающий мир 3</w:t>
      </w:r>
      <w:r w:rsidRPr="00503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</w:p>
    <w:p w:rsidR="00D36789" w:rsidRPr="005030B4" w:rsidRDefault="00D36789" w:rsidP="00D36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789" w:rsidRPr="005030B4" w:rsidRDefault="00D36789" w:rsidP="00D36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03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Бобнева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Pr="005030B4">
        <w:rPr>
          <w:rFonts w:ascii="Times New Roman" w:eastAsia="Times New Roman" w:hAnsi="Times New Roman" w:cs="Times New Roman"/>
          <w:sz w:val="24"/>
          <w:szCs w:val="24"/>
          <w:lang w:eastAsia="ru-RU"/>
        </w:rPr>
        <w:t>.А.</w:t>
      </w:r>
    </w:p>
    <w:p w:rsidR="00D36789" w:rsidRPr="005030B4" w:rsidRDefault="00D36789" w:rsidP="00D36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6647"/>
        <w:gridCol w:w="2976"/>
        <w:gridCol w:w="2552"/>
      </w:tblGrid>
      <w:tr w:rsidR="00D36789" w:rsidRPr="005030B4" w:rsidTr="00926FF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89" w:rsidRPr="005030B4" w:rsidRDefault="00D36789" w:rsidP="009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внесения изменений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89" w:rsidRPr="005030B4" w:rsidRDefault="00D36789" w:rsidP="009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изменений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89" w:rsidRPr="005030B4" w:rsidRDefault="00D36789" w:rsidP="009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документа, которым закреплено изменение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89" w:rsidRPr="005030B4" w:rsidRDefault="00D36789" w:rsidP="009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изменений</w:t>
            </w:r>
          </w:p>
        </w:tc>
      </w:tr>
      <w:tr w:rsidR="00D36789" w:rsidRPr="005030B4" w:rsidTr="00926FF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9" w:rsidRPr="005030B4" w:rsidRDefault="00D36789" w:rsidP="009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9" w:rsidRPr="005030B4" w:rsidRDefault="00D36789" w:rsidP="009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9" w:rsidRPr="005030B4" w:rsidRDefault="00D36789" w:rsidP="009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9" w:rsidRPr="005030B4" w:rsidRDefault="00D36789" w:rsidP="009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789" w:rsidRPr="005030B4" w:rsidTr="00926FF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9" w:rsidRPr="005030B4" w:rsidRDefault="00D36789" w:rsidP="009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9" w:rsidRPr="005030B4" w:rsidRDefault="00D36789" w:rsidP="009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9" w:rsidRPr="005030B4" w:rsidRDefault="00D36789" w:rsidP="009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9" w:rsidRPr="005030B4" w:rsidRDefault="00D36789" w:rsidP="009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789" w:rsidRPr="005030B4" w:rsidTr="00926FF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9" w:rsidRPr="005030B4" w:rsidRDefault="00D36789" w:rsidP="009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9" w:rsidRPr="005030B4" w:rsidRDefault="00D36789" w:rsidP="009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9" w:rsidRPr="005030B4" w:rsidRDefault="00D36789" w:rsidP="009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9" w:rsidRPr="005030B4" w:rsidRDefault="00D36789" w:rsidP="009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789" w:rsidRPr="005030B4" w:rsidTr="00926FF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9" w:rsidRPr="005030B4" w:rsidRDefault="00D36789" w:rsidP="009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9" w:rsidRPr="005030B4" w:rsidRDefault="00D36789" w:rsidP="009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9" w:rsidRPr="005030B4" w:rsidRDefault="00D36789" w:rsidP="009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9" w:rsidRPr="005030B4" w:rsidRDefault="00D36789" w:rsidP="009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789" w:rsidRPr="005030B4" w:rsidTr="00926FF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9" w:rsidRPr="005030B4" w:rsidRDefault="00D36789" w:rsidP="009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9" w:rsidRPr="005030B4" w:rsidRDefault="00D36789" w:rsidP="009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9" w:rsidRPr="005030B4" w:rsidRDefault="00D36789" w:rsidP="009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9" w:rsidRPr="005030B4" w:rsidRDefault="00D36789" w:rsidP="009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789" w:rsidRPr="005030B4" w:rsidTr="00926FF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9" w:rsidRPr="005030B4" w:rsidRDefault="00D36789" w:rsidP="009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9" w:rsidRPr="005030B4" w:rsidRDefault="00D36789" w:rsidP="009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9" w:rsidRPr="005030B4" w:rsidRDefault="00D36789" w:rsidP="009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9" w:rsidRPr="005030B4" w:rsidRDefault="00D36789" w:rsidP="009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789" w:rsidRPr="005030B4" w:rsidTr="00926FF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9" w:rsidRPr="005030B4" w:rsidRDefault="00D36789" w:rsidP="009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9" w:rsidRPr="005030B4" w:rsidRDefault="00D36789" w:rsidP="009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9" w:rsidRPr="005030B4" w:rsidRDefault="00D36789" w:rsidP="009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9" w:rsidRPr="005030B4" w:rsidRDefault="00D36789" w:rsidP="009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789" w:rsidRPr="005030B4" w:rsidTr="00926FF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9" w:rsidRPr="005030B4" w:rsidRDefault="00D36789" w:rsidP="009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9" w:rsidRPr="005030B4" w:rsidRDefault="00D36789" w:rsidP="009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9" w:rsidRPr="005030B4" w:rsidRDefault="00D36789" w:rsidP="009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9" w:rsidRPr="005030B4" w:rsidRDefault="00D36789" w:rsidP="009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789" w:rsidRPr="005030B4" w:rsidTr="00926FF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9" w:rsidRPr="005030B4" w:rsidRDefault="00D36789" w:rsidP="009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9" w:rsidRPr="005030B4" w:rsidRDefault="00D36789" w:rsidP="009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9" w:rsidRPr="005030B4" w:rsidRDefault="00D36789" w:rsidP="009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9" w:rsidRPr="005030B4" w:rsidRDefault="00D36789" w:rsidP="009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789" w:rsidRPr="005030B4" w:rsidTr="00926FF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9" w:rsidRPr="005030B4" w:rsidRDefault="00D36789" w:rsidP="009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9" w:rsidRPr="005030B4" w:rsidRDefault="00D36789" w:rsidP="009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9" w:rsidRPr="005030B4" w:rsidRDefault="00D36789" w:rsidP="009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9" w:rsidRPr="005030B4" w:rsidRDefault="00D36789" w:rsidP="009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789" w:rsidRPr="005030B4" w:rsidTr="00926FF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9" w:rsidRPr="005030B4" w:rsidRDefault="00D36789" w:rsidP="009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9" w:rsidRPr="005030B4" w:rsidRDefault="00D36789" w:rsidP="009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9" w:rsidRPr="005030B4" w:rsidRDefault="00D36789" w:rsidP="009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9" w:rsidRPr="005030B4" w:rsidRDefault="00D36789" w:rsidP="009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789" w:rsidRPr="005030B4" w:rsidTr="00926FF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9" w:rsidRPr="005030B4" w:rsidRDefault="00D36789" w:rsidP="009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9" w:rsidRPr="005030B4" w:rsidRDefault="00D36789" w:rsidP="009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9" w:rsidRPr="005030B4" w:rsidRDefault="00D36789" w:rsidP="009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9" w:rsidRPr="005030B4" w:rsidRDefault="00D36789" w:rsidP="009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789" w:rsidRPr="005030B4" w:rsidTr="00926FF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9" w:rsidRPr="005030B4" w:rsidRDefault="00D36789" w:rsidP="009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9" w:rsidRPr="005030B4" w:rsidRDefault="00D36789" w:rsidP="009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9" w:rsidRPr="005030B4" w:rsidRDefault="00D36789" w:rsidP="009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9" w:rsidRPr="005030B4" w:rsidRDefault="00D36789" w:rsidP="009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789" w:rsidRPr="005030B4" w:rsidTr="00926FF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9" w:rsidRPr="005030B4" w:rsidRDefault="00D36789" w:rsidP="009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9" w:rsidRPr="005030B4" w:rsidRDefault="00D36789" w:rsidP="009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9" w:rsidRPr="005030B4" w:rsidRDefault="00D36789" w:rsidP="009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9" w:rsidRPr="005030B4" w:rsidRDefault="00D36789" w:rsidP="009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789" w:rsidRPr="005030B4" w:rsidTr="00926FF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9" w:rsidRPr="005030B4" w:rsidRDefault="00D36789" w:rsidP="009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9" w:rsidRPr="005030B4" w:rsidRDefault="00D36789" w:rsidP="009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9" w:rsidRPr="005030B4" w:rsidRDefault="00D36789" w:rsidP="009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9" w:rsidRPr="005030B4" w:rsidRDefault="00D36789" w:rsidP="009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789" w:rsidRPr="005030B4" w:rsidTr="00926FF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9" w:rsidRPr="005030B4" w:rsidRDefault="00D36789" w:rsidP="009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9" w:rsidRPr="005030B4" w:rsidRDefault="00D36789" w:rsidP="009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9" w:rsidRPr="005030B4" w:rsidRDefault="00D36789" w:rsidP="009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9" w:rsidRPr="005030B4" w:rsidRDefault="00D36789" w:rsidP="009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789" w:rsidRPr="005030B4" w:rsidTr="00926FF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9" w:rsidRPr="005030B4" w:rsidRDefault="00D36789" w:rsidP="009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9" w:rsidRPr="005030B4" w:rsidRDefault="00D36789" w:rsidP="009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9" w:rsidRPr="005030B4" w:rsidRDefault="00D36789" w:rsidP="009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9" w:rsidRPr="005030B4" w:rsidRDefault="00D36789" w:rsidP="009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789" w:rsidRPr="005030B4" w:rsidTr="00926FF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9" w:rsidRPr="005030B4" w:rsidRDefault="00D36789" w:rsidP="009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9" w:rsidRPr="005030B4" w:rsidRDefault="00D36789" w:rsidP="009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9" w:rsidRPr="005030B4" w:rsidRDefault="00D36789" w:rsidP="009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9" w:rsidRPr="005030B4" w:rsidRDefault="00D36789" w:rsidP="009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789" w:rsidRPr="005030B4" w:rsidTr="00926FF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9" w:rsidRPr="005030B4" w:rsidRDefault="00D36789" w:rsidP="009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9" w:rsidRPr="005030B4" w:rsidRDefault="00D36789" w:rsidP="009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9" w:rsidRPr="005030B4" w:rsidRDefault="00D36789" w:rsidP="009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9" w:rsidRPr="005030B4" w:rsidRDefault="00D36789" w:rsidP="009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789" w:rsidRPr="005030B4" w:rsidTr="00926FF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9" w:rsidRPr="005030B4" w:rsidRDefault="00D36789" w:rsidP="009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9" w:rsidRPr="005030B4" w:rsidRDefault="00D36789" w:rsidP="009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9" w:rsidRPr="005030B4" w:rsidRDefault="00D36789" w:rsidP="009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9" w:rsidRPr="005030B4" w:rsidRDefault="00D36789" w:rsidP="009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789" w:rsidRPr="005030B4" w:rsidTr="00926FF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9" w:rsidRPr="005030B4" w:rsidRDefault="00D36789" w:rsidP="009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9" w:rsidRPr="005030B4" w:rsidRDefault="00D36789" w:rsidP="009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9" w:rsidRPr="005030B4" w:rsidRDefault="00D36789" w:rsidP="009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9" w:rsidRPr="005030B4" w:rsidRDefault="00D36789" w:rsidP="009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789" w:rsidRPr="005030B4" w:rsidTr="00926FF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9" w:rsidRPr="005030B4" w:rsidRDefault="00D36789" w:rsidP="009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9" w:rsidRPr="005030B4" w:rsidRDefault="00D36789" w:rsidP="009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9" w:rsidRPr="005030B4" w:rsidRDefault="00D36789" w:rsidP="009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9" w:rsidRPr="005030B4" w:rsidRDefault="00D36789" w:rsidP="009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789" w:rsidRPr="005030B4" w:rsidTr="00926FF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9" w:rsidRPr="005030B4" w:rsidRDefault="00D36789" w:rsidP="009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9" w:rsidRPr="005030B4" w:rsidRDefault="00D36789" w:rsidP="009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9" w:rsidRPr="005030B4" w:rsidRDefault="00D36789" w:rsidP="009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9" w:rsidRPr="005030B4" w:rsidRDefault="00D36789" w:rsidP="009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789" w:rsidRPr="005030B4" w:rsidTr="00926FF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9" w:rsidRPr="005030B4" w:rsidRDefault="00D36789" w:rsidP="009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9" w:rsidRPr="005030B4" w:rsidRDefault="00D36789" w:rsidP="009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9" w:rsidRPr="005030B4" w:rsidRDefault="00D36789" w:rsidP="009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9" w:rsidRPr="005030B4" w:rsidRDefault="00D36789" w:rsidP="009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789" w:rsidRPr="005030B4" w:rsidTr="00926FF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9" w:rsidRPr="005030B4" w:rsidRDefault="00D36789" w:rsidP="009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9" w:rsidRPr="005030B4" w:rsidRDefault="00D36789" w:rsidP="009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9" w:rsidRPr="005030B4" w:rsidRDefault="00D36789" w:rsidP="009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9" w:rsidRPr="005030B4" w:rsidRDefault="00D36789" w:rsidP="009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789" w:rsidRPr="005030B4" w:rsidTr="00926FF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9" w:rsidRPr="005030B4" w:rsidRDefault="00D36789" w:rsidP="009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9" w:rsidRPr="005030B4" w:rsidRDefault="00D36789" w:rsidP="009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9" w:rsidRPr="005030B4" w:rsidRDefault="00D36789" w:rsidP="009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9" w:rsidRPr="005030B4" w:rsidRDefault="00D36789" w:rsidP="009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789" w:rsidRPr="005030B4" w:rsidTr="00926FF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9" w:rsidRPr="005030B4" w:rsidRDefault="00D36789" w:rsidP="009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9" w:rsidRPr="005030B4" w:rsidRDefault="00D36789" w:rsidP="009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9" w:rsidRPr="005030B4" w:rsidRDefault="00D36789" w:rsidP="009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9" w:rsidRPr="005030B4" w:rsidRDefault="00D36789" w:rsidP="009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789" w:rsidRPr="005030B4" w:rsidTr="00926FF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9" w:rsidRPr="005030B4" w:rsidRDefault="00D36789" w:rsidP="009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9" w:rsidRPr="005030B4" w:rsidRDefault="00D36789" w:rsidP="009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9" w:rsidRPr="005030B4" w:rsidRDefault="00D36789" w:rsidP="009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9" w:rsidRPr="005030B4" w:rsidRDefault="00D36789" w:rsidP="009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789" w:rsidRPr="005030B4" w:rsidTr="00926FF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9" w:rsidRPr="005030B4" w:rsidRDefault="00D36789" w:rsidP="009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9" w:rsidRPr="005030B4" w:rsidRDefault="00D36789" w:rsidP="009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9" w:rsidRPr="005030B4" w:rsidRDefault="00D36789" w:rsidP="009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9" w:rsidRPr="005030B4" w:rsidRDefault="00D36789" w:rsidP="009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789" w:rsidRPr="005030B4" w:rsidTr="00926FF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9" w:rsidRPr="005030B4" w:rsidRDefault="00D36789" w:rsidP="009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9" w:rsidRPr="005030B4" w:rsidRDefault="00D36789" w:rsidP="009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9" w:rsidRPr="005030B4" w:rsidRDefault="00D36789" w:rsidP="009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9" w:rsidRPr="005030B4" w:rsidRDefault="00D36789" w:rsidP="009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789" w:rsidRPr="005030B4" w:rsidTr="00926FF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9" w:rsidRPr="005030B4" w:rsidRDefault="00D36789" w:rsidP="009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9" w:rsidRPr="005030B4" w:rsidRDefault="00D36789" w:rsidP="009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9" w:rsidRPr="005030B4" w:rsidRDefault="00D36789" w:rsidP="009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9" w:rsidRPr="005030B4" w:rsidRDefault="00D36789" w:rsidP="009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789" w:rsidRPr="005030B4" w:rsidTr="00926FF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9" w:rsidRPr="005030B4" w:rsidRDefault="00D36789" w:rsidP="009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9" w:rsidRPr="005030B4" w:rsidRDefault="00D36789" w:rsidP="009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9" w:rsidRPr="005030B4" w:rsidRDefault="00D36789" w:rsidP="009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9" w:rsidRPr="005030B4" w:rsidRDefault="00D36789" w:rsidP="009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789" w:rsidRPr="005030B4" w:rsidTr="00926FF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9" w:rsidRPr="005030B4" w:rsidRDefault="00D36789" w:rsidP="009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9" w:rsidRPr="005030B4" w:rsidRDefault="00D36789" w:rsidP="009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9" w:rsidRPr="005030B4" w:rsidRDefault="00D36789" w:rsidP="009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9" w:rsidRPr="005030B4" w:rsidRDefault="00D36789" w:rsidP="009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789" w:rsidRPr="005030B4" w:rsidTr="00926FF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9" w:rsidRPr="005030B4" w:rsidRDefault="00D36789" w:rsidP="009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9" w:rsidRPr="005030B4" w:rsidRDefault="00D36789" w:rsidP="009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9" w:rsidRPr="005030B4" w:rsidRDefault="00D36789" w:rsidP="009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89" w:rsidRPr="005030B4" w:rsidRDefault="00D36789" w:rsidP="0092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36789" w:rsidRPr="005030B4" w:rsidRDefault="00D36789" w:rsidP="00D3678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D36789" w:rsidRPr="005030B4" w:rsidRDefault="00D36789" w:rsidP="00D367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789" w:rsidRPr="00D36789" w:rsidRDefault="00D36789" w:rsidP="00D36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6789" w:rsidRPr="005030B4" w:rsidRDefault="00D36789" w:rsidP="00AA42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212" w:rsidRPr="005030B4" w:rsidRDefault="00AA4212" w:rsidP="00AA4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785" w:rsidRPr="00794785" w:rsidRDefault="00794785" w:rsidP="00794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785" w:rsidRPr="00794785" w:rsidRDefault="00794785" w:rsidP="006B3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78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</w:t>
      </w:r>
    </w:p>
    <w:p w:rsidR="005C5A54" w:rsidRDefault="005C5A54"/>
    <w:sectPr w:rsidR="005C5A54" w:rsidSect="00AA421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2B2747"/>
    <w:multiLevelType w:val="hybridMultilevel"/>
    <w:tmpl w:val="AB3C9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93791B"/>
    <w:rsid w:val="00054CDC"/>
    <w:rsid w:val="000719A9"/>
    <w:rsid w:val="000A4FCD"/>
    <w:rsid w:val="00136DAB"/>
    <w:rsid w:val="00171AB1"/>
    <w:rsid w:val="001834F5"/>
    <w:rsid w:val="00274628"/>
    <w:rsid w:val="0027503F"/>
    <w:rsid w:val="004E7BFC"/>
    <w:rsid w:val="00555CBF"/>
    <w:rsid w:val="005B0AC5"/>
    <w:rsid w:val="005C5A54"/>
    <w:rsid w:val="006428B4"/>
    <w:rsid w:val="00672EDA"/>
    <w:rsid w:val="006B34B8"/>
    <w:rsid w:val="00751C78"/>
    <w:rsid w:val="00794785"/>
    <w:rsid w:val="007B695C"/>
    <w:rsid w:val="007D7271"/>
    <w:rsid w:val="00847A39"/>
    <w:rsid w:val="0085140F"/>
    <w:rsid w:val="008E0579"/>
    <w:rsid w:val="00926FFE"/>
    <w:rsid w:val="0093791B"/>
    <w:rsid w:val="009C59EC"/>
    <w:rsid w:val="00A35D3B"/>
    <w:rsid w:val="00A57277"/>
    <w:rsid w:val="00A914AF"/>
    <w:rsid w:val="00AA4212"/>
    <w:rsid w:val="00AF2875"/>
    <w:rsid w:val="00BD48CF"/>
    <w:rsid w:val="00BF5D05"/>
    <w:rsid w:val="00C817A9"/>
    <w:rsid w:val="00CA5CF0"/>
    <w:rsid w:val="00D143E9"/>
    <w:rsid w:val="00D36789"/>
    <w:rsid w:val="00DC0F07"/>
    <w:rsid w:val="00DD2735"/>
    <w:rsid w:val="00DE7529"/>
    <w:rsid w:val="00DF6AAA"/>
    <w:rsid w:val="00EF2813"/>
    <w:rsid w:val="00FE3D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695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5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50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695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24880-F16A-4DBD-93C5-F6738A43F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11</Pages>
  <Words>2561</Words>
  <Characters>14598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Учитель</cp:lastModifiedBy>
  <cp:revision>38</cp:revision>
  <dcterms:created xsi:type="dcterms:W3CDTF">2015-07-07T05:23:00Z</dcterms:created>
  <dcterms:modified xsi:type="dcterms:W3CDTF">2017-04-27T03:01:00Z</dcterms:modified>
</cp:coreProperties>
</file>