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35" w:rsidRPr="009E4D4E" w:rsidRDefault="00AE4235" w:rsidP="00656D37">
      <w:pPr>
        <w:shd w:val="clear" w:color="auto" w:fill="FFFFFF"/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Прощай, Масленица!</w:t>
      </w:r>
    </w:p>
    <w:p w:rsidR="00AE4235" w:rsidRPr="00B1539E" w:rsidRDefault="00B1539E" w:rsidP="00AE4235">
      <w:pPr>
        <w:shd w:val="clear" w:color="auto" w:fill="FFFFFF"/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</w:t>
      </w:r>
      <w:r w:rsidRPr="00B1539E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 xml:space="preserve">№1 </w:t>
      </w:r>
      <w:r w:rsidR="006E2A9B" w:rsidRPr="00B1539E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>завывание вьюги</w:t>
      </w:r>
    </w:p>
    <w:p w:rsidR="00AE4235" w:rsidRPr="009E4D4E" w:rsidRDefault="00AE4235" w:rsidP="00656D37">
      <w:pPr>
        <w:shd w:val="clear" w:color="auto" w:fill="FFFFFF"/>
        <w:spacing w:before="100" w:beforeAutospacing="1" w:after="100" w:afterAutospacing="1" w:line="420" w:lineRule="atLeast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59684E" w:rsidRPr="009E4D4E" w:rsidRDefault="00656D37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 </w:t>
      </w:r>
      <w:r w:rsidR="0059684E" w:rsidRPr="009E4D4E">
        <w:rPr>
          <w:rFonts w:ascii="Times New Roman" w:hAnsi="Times New Roman" w:cs="Times New Roman"/>
          <w:sz w:val="32"/>
          <w:szCs w:val="32"/>
          <w:shd w:val="clear" w:color="auto" w:fill="FFFFFF"/>
        </w:rPr>
        <w:t>Вот и подошла к концу зима длинная да холодная, не  за горами весна – красна. Давайте-ка мы её с вами все дружно позовём. Повторяйте за мной.</w:t>
      </w:r>
      <w:r w:rsidR="0059684E" w:rsidRPr="009E4D4E">
        <w:rPr>
          <w:rFonts w:ascii="Times New Roman" w:hAnsi="Times New Roman" w:cs="Times New Roman"/>
          <w:sz w:val="32"/>
          <w:szCs w:val="32"/>
        </w:rPr>
        <w:br/>
      </w:r>
      <w:r w:rsidR="0059684E" w:rsidRPr="00B153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Весна, весна красная</w:t>
      </w:r>
      <w:proofErr w:type="gramStart"/>
      <w:r w:rsidR="0059684E" w:rsidRPr="00B1539E">
        <w:rPr>
          <w:rFonts w:ascii="Times New Roman" w:hAnsi="Times New Roman" w:cs="Times New Roman"/>
          <w:i/>
          <w:sz w:val="32"/>
          <w:szCs w:val="32"/>
        </w:rPr>
        <w:br/>
      </w:r>
      <w:r w:rsidR="0059684E" w:rsidRPr="00B153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</w:t>
      </w:r>
      <w:proofErr w:type="gramEnd"/>
      <w:r w:rsidR="0059684E" w:rsidRPr="00B153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риди, весна, с радостью,</w:t>
      </w:r>
      <w:r w:rsidR="0059684E" w:rsidRPr="00B1539E">
        <w:rPr>
          <w:rFonts w:ascii="Times New Roman" w:hAnsi="Times New Roman" w:cs="Times New Roman"/>
          <w:i/>
          <w:sz w:val="32"/>
          <w:szCs w:val="32"/>
        </w:rPr>
        <w:br/>
      </w:r>
      <w:r w:rsidR="0059684E" w:rsidRPr="00B153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 великою милостью,</w:t>
      </w:r>
      <w:r w:rsidR="0059684E" w:rsidRPr="00B1539E">
        <w:rPr>
          <w:rFonts w:ascii="Times New Roman" w:hAnsi="Times New Roman" w:cs="Times New Roman"/>
          <w:i/>
          <w:sz w:val="32"/>
          <w:szCs w:val="32"/>
        </w:rPr>
        <w:br/>
      </w:r>
      <w:r w:rsidR="0059684E" w:rsidRPr="00B153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Со льном высоким,</w:t>
      </w:r>
      <w:r w:rsidR="0059684E" w:rsidRPr="00B1539E">
        <w:rPr>
          <w:rFonts w:ascii="Times New Roman" w:hAnsi="Times New Roman" w:cs="Times New Roman"/>
          <w:i/>
          <w:sz w:val="32"/>
          <w:szCs w:val="32"/>
        </w:rPr>
        <w:br/>
      </w:r>
      <w:r w:rsidR="0059684E" w:rsidRPr="00B153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 корнем глубоким,</w:t>
      </w:r>
      <w:r w:rsidR="0059684E" w:rsidRPr="00B1539E">
        <w:rPr>
          <w:rFonts w:ascii="Times New Roman" w:hAnsi="Times New Roman" w:cs="Times New Roman"/>
          <w:i/>
          <w:sz w:val="32"/>
          <w:szCs w:val="32"/>
        </w:rPr>
        <w:br/>
      </w:r>
      <w:r w:rsidR="0059684E" w:rsidRPr="00B153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 дождями сильными,</w:t>
      </w:r>
      <w:r w:rsidR="0059684E" w:rsidRPr="00B1539E">
        <w:rPr>
          <w:rFonts w:ascii="Times New Roman" w:hAnsi="Times New Roman" w:cs="Times New Roman"/>
          <w:i/>
          <w:sz w:val="32"/>
          <w:szCs w:val="32"/>
        </w:rPr>
        <w:br/>
      </w:r>
      <w:r w:rsidR="0059684E" w:rsidRPr="00B153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 хлебами обильными</w:t>
      </w:r>
      <w:r w:rsidR="00237666" w:rsidRPr="009E4D4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</w:t>
      </w:r>
      <w:r w:rsidR="003229ED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        </w:t>
      </w:r>
    </w:p>
    <w:p w:rsidR="009E4D4E" w:rsidRDefault="009E4D4E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E4D4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Вед.</w:t>
      </w:r>
    </w:p>
    <w:p w:rsidR="00AE4235" w:rsidRPr="009E4D4E" w:rsidRDefault="00AE4235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D4E">
        <w:rPr>
          <w:rFonts w:ascii="Times New Roman" w:hAnsi="Times New Roman" w:cs="Times New Roman"/>
          <w:sz w:val="32"/>
          <w:szCs w:val="32"/>
          <w:shd w:val="clear" w:color="auto" w:fill="FFFFFF"/>
        </w:rPr>
        <w:t>Сегодня мы проводим праздник «Прощай, масленица!»</w:t>
      </w:r>
    </w:p>
    <w:p w:rsidR="00AE4235" w:rsidRPr="009E4D4E" w:rsidRDefault="00AE4235" w:rsidP="00AE4235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А вы знаете, что это за праздник такой</w:t>
      </w:r>
      <w:proofErr w:type="gramStart"/>
      <w:r w:rsidRPr="009E4D4E">
        <w:rPr>
          <w:sz w:val="32"/>
          <w:szCs w:val="32"/>
        </w:rPr>
        <w:t>?(</w:t>
      </w:r>
      <w:proofErr w:type="gramEnd"/>
      <w:r w:rsidRPr="009E4D4E">
        <w:rPr>
          <w:i/>
          <w:iCs/>
          <w:sz w:val="32"/>
          <w:szCs w:val="32"/>
        </w:rPr>
        <w:t>ответы детей)</w:t>
      </w:r>
    </w:p>
    <w:p w:rsidR="00AE4235" w:rsidRPr="009E4D4E" w:rsidRDefault="00AE4235" w:rsidP="00AE4235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Это старинный народный праздник отмечают в последнюю неделю перед Великим Постом, который продолжается семь недель до Пасхи. Масленица самый весёлый и шумный праздник, «</w:t>
      </w:r>
      <w:proofErr w:type="spellStart"/>
      <w:r w:rsidRPr="009E4D4E">
        <w:rPr>
          <w:sz w:val="32"/>
          <w:szCs w:val="32"/>
        </w:rPr>
        <w:t>блиноеда</w:t>
      </w:r>
      <w:proofErr w:type="spellEnd"/>
      <w:r w:rsidRPr="009E4D4E">
        <w:rPr>
          <w:sz w:val="32"/>
          <w:szCs w:val="32"/>
        </w:rPr>
        <w:t>». Вот и пекут масляные блины. Масленицу называют сырной неделей.</w:t>
      </w:r>
    </w:p>
    <w:p w:rsidR="00510A71" w:rsidRPr="009E4D4E" w:rsidRDefault="00AE4235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 </w:t>
      </w:r>
      <w:r w:rsidR="003D0E70" w:rsidRPr="009E4D4E">
        <w:rPr>
          <w:sz w:val="32"/>
          <w:szCs w:val="32"/>
        </w:rPr>
        <w:t>Б</w:t>
      </w:r>
      <w:r w:rsidRPr="009E4D4E">
        <w:rPr>
          <w:sz w:val="32"/>
          <w:szCs w:val="32"/>
        </w:rPr>
        <w:t>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 А по давним поверьям считалось: как встретит человек год, таким он и будет. Потому и не скупились наши с вами предки в этот праздник на щедрое застолье и безудержное веселье. И называли Масленицу в народе "честной", "широкой", "</w:t>
      </w:r>
      <w:proofErr w:type="gramStart"/>
      <w:r w:rsidRPr="009E4D4E">
        <w:rPr>
          <w:sz w:val="32"/>
          <w:szCs w:val="32"/>
        </w:rPr>
        <w:t>обжорной</w:t>
      </w:r>
      <w:proofErr w:type="gramEnd"/>
      <w:r w:rsidR="00510A71" w:rsidRPr="009E4D4E">
        <w:rPr>
          <w:sz w:val="32"/>
          <w:szCs w:val="32"/>
        </w:rPr>
        <w:t>.</w:t>
      </w:r>
    </w:p>
    <w:p w:rsidR="00423DEE" w:rsidRPr="009E4D4E" w:rsidRDefault="0059684E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rFonts w:ascii="Arial" w:hAnsi="Arial" w:cs="Arial"/>
          <w:color w:val="76923C" w:themeColor="accent3" w:themeShade="BF"/>
          <w:sz w:val="32"/>
          <w:szCs w:val="32"/>
        </w:rPr>
        <w:br/>
      </w:r>
      <w:r w:rsidR="00835A93" w:rsidRPr="009E4D4E">
        <w:rPr>
          <w:b/>
          <w:bCs/>
          <w:sz w:val="32"/>
          <w:szCs w:val="32"/>
        </w:rPr>
        <w:t>С</w:t>
      </w:r>
      <w:r w:rsidRPr="009E4D4E">
        <w:rPr>
          <w:b/>
          <w:bCs/>
          <w:sz w:val="32"/>
          <w:szCs w:val="32"/>
        </w:rPr>
        <w:t>коморохи: </w:t>
      </w:r>
    </w:p>
    <w:p w:rsidR="00AE4235" w:rsidRPr="009E4D4E" w:rsidRDefault="0059684E" w:rsidP="00510A71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sz w:val="32"/>
          <w:szCs w:val="32"/>
          <w:lang w:eastAsia="ru-RU"/>
        </w:rPr>
        <w:t>Здравствуйте, гости, милости просим.</w:t>
      </w:r>
    </w:p>
    <w:p w:rsidR="003D0E70" w:rsidRPr="009E4D4E" w:rsidRDefault="0059684E" w:rsidP="003D0E70">
      <w:pPr>
        <w:pStyle w:val="a7"/>
        <w:rPr>
          <w:rFonts w:ascii="Times New Roman" w:hAnsi="Times New Roman" w:cs="Times New Roman"/>
          <w:sz w:val="32"/>
          <w:szCs w:val="32"/>
        </w:rPr>
      </w:pPr>
      <w:r w:rsidRPr="009E4D4E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="007E29B4" w:rsidRPr="009E4D4E">
        <w:rPr>
          <w:rFonts w:ascii="Times New Roman" w:hAnsi="Times New Roman" w:cs="Times New Roman"/>
          <w:sz w:val="32"/>
          <w:szCs w:val="32"/>
        </w:rPr>
        <w:t>– Мы сегодня масленицу встречаем, зиму провожаем, весну закликаем!</w:t>
      </w:r>
    </w:p>
    <w:p w:rsidR="00C763DD" w:rsidRPr="009E4D4E" w:rsidRDefault="00C763DD" w:rsidP="003D0E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56D37" w:rsidRPr="009E4D4E" w:rsidRDefault="00656D37" w:rsidP="00C763DD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b/>
          <w:sz w:val="32"/>
          <w:szCs w:val="32"/>
          <w:lang w:eastAsia="ru-RU"/>
        </w:rPr>
        <w:t>Скоморох 1.</w:t>
      </w:r>
    </w:p>
    <w:p w:rsidR="00656D37" w:rsidRPr="009E4D4E" w:rsidRDefault="00656D37" w:rsidP="00C763DD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sz w:val="32"/>
          <w:szCs w:val="32"/>
          <w:lang w:eastAsia="ru-RU"/>
        </w:rPr>
        <w:t>Подходи, честной народ,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gramStart"/>
      <w:r w:rsidRPr="009E4D4E">
        <w:rPr>
          <w:rFonts w:ascii="Times New Roman" w:hAnsi="Times New Roman" w:cs="Times New Roman"/>
          <w:sz w:val="32"/>
          <w:szCs w:val="32"/>
          <w:lang w:eastAsia="ru-RU"/>
        </w:rPr>
        <w:t>Интересное</w:t>
      </w:r>
      <w:proofErr w:type="gramEnd"/>
      <w:r w:rsidRPr="009E4D4E">
        <w:rPr>
          <w:rFonts w:ascii="Times New Roman" w:hAnsi="Times New Roman" w:cs="Times New Roman"/>
          <w:sz w:val="32"/>
          <w:szCs w:val="32"/>
          <w:lang w:eastAsia="ru-RU"/>
        </w:rPr>
        <w:t xml:space="preserve"> вас ждет!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br/>
        <w:t>Подходите, торопитесь,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br/>
        <w:t>Наши милые друзья,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br/>
        <w:t>Отдыхайте, веселитесь.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br/>
        <w:t>Здесь скучать никак нельзя!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br/>
        <w:t>Всех на праздник приглашаем,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br/>
        <w:t>Проводы русской зимы начинаем!</w:t>
      </w:r>
    </w:p>
    <w:p w:rsidR="00C763DD" w:rsidRPr="009E4D4E" w:rsidRDefault="00C763DD" w:rsidP="00C763DD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56D37" w:rsidRPr="009E4D4E" w:rsidRDefault="00656D37" w:rsidP="00C763DD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b/>
          <w:sz w:val="32"/>
          <w:szCs w:val="32"/>
          <w:lang w:eastAsia="ru-RU"/>
        </w:rPr>
        <w:t>Скоморох 2.                              </w:t>
      </w:r>
    </w:p>
    <w:p w:rsidR="00423DEE" w:rsidRPr="009E4D4E" w:rsidRDefault="00656D37" w:rsidP="00C763DD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sz w:val="32"/>
          <w:szCs w:val="32"/>
          <w:lang w:eastAsia="ru-RU"/>
        </w:rPr>
        <w:t>Едет масленица – дорогая,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br/>
        <w:t>Наша гостьюшка годовая,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br/>
        <w:t>На саночках расписных,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br/>
        <w:t>На конях вороных.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br/>
        <w:t>Живет масленица семь деньков!</w:t>
      </w:r>
    </w:p>
    <w:p w:rsidR="00C763DD" w:rsidRPr="009E4D4E" w:rsidRDefault="00C763DD" w:rsidP="00C763DD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56D37" w:rsidRPr="009E4D4E" w:rsidRDefault="00423DEE" w:rsidP="005B70E8">
      <w:pPr>
        <w:pStyle w:val="a6"/>
        <w:shd w:val="clear" w:color="auto" w:fill="FFFFFF"/>
        <w:spacing w:before="0" w:beforeAutospacing="0" w:after="150" w:afterAutospacing="0"/>
        <w:rPr>
          <w:i/>
          <w:iCs/>
          <w:sz w:val="32"/>
          <w:szCs w:val="32"/>
        </w:rPr>
      </w:pPr>
      <w:r w:rsidRPr="009E4D4E">
        <w:rPr>
          <w:i/>
          <w:iCs/>
          <w:sz w:val="32"/>
          <w:szCs w:val="32"/>
        </w:rPr>
        <w:t>Входит Масленица — нарядно одетая несущая символ солнца, — украшенный лентами круг на палке.</w:t>
      </w:r>
    </w:p>
    <w:p w:rsidR="00656D37" w:rsidRPr="009E4D4E" w:rsidRDefault="00656D37" w:rsidP="00656D37">
      <w:pPr>
        <w:shd w:val="clear" w:color="auto" w:fill="FFFFFF"/>
        <w:spacing w:before="100" w:beforeAutospacing="1" w:after="100" w:afterAutospacing="1" w:line="420" w:lineRule="atLeast"/>
        <w:rPr>
          <w:rFonts w:ascii="Tahoma" w:eastAsia="Times New Roman" w:hAnsi="Tahoma" w:cs="Tahoma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Скоморохи: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 Здравствуй, Масленица! Будь нашей гостьей на празднике!</w:t>
      </w:r>
    </w:p>
    <w:p w:rsidR="005B70E8" w:rsidRDefault="00656D37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Масленица: 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ребята и гости!</w:t>
      </w:r>
      <w:r w:rsidR="003F5D54"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рада побывать у вас на празднике. </w:t>
      </w:r>
      <w:r w:rsidR="00581A98"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107A6" w:rsidRPr="009E4D4E" w:rsidRDefault="00C107A6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0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встанем в хоровод.</w:t>
      </w:r>
    </w:p>
    <w:p w:rsidR="005B70E8" w:rsidRPr="009E4D4E" w:rsidRDefault="00B1539E" w:rsidP="00656D37">
      <w:pPr>
        <w:shd w:val="clear" w:color="auto" w:fill="FFFFFF"/>
        <w:spacing w:before="100" w:beforeAutospacing="1" w:after="100" w:afterAutospacing="1" w:line="420" w:lineRule="atLeast"/>
        <w:rPr>
          <w:rFonts w:ascii="Tahoma" w:eastAsia="Times New Roman" w:hAnsi="Tahoma" w:cs="Tahoma"/>
          <w:b/>
          <w:sz w:val="32"/>
          <w:szCs w:val="32"/>
          <w:lang w:eastAsia="ru-RU"/>
        </w:rPr>
      </w:pPr>
      <w:r w:rsidRPr="00B153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№2 </w:t>
      </w:r>
      <w:r w:rsidR="005B70E8" w:rsidRPr="00B153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«Пришла к нам Масленица</w:t>
      </w:r>
      <w:r w:rsidR="005B70E8"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   -   (ХОРОВОД)</w:t>
      </w:r>
    </w:p>
    <w:p w:rsidR="005B70E8" w:rsidRPr="009E4D4E" w:rsidRDefault="005B70E8" w:rsidP="005B70E8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b/>
          <w:sz w:val="32"/>
          <w:szCs w:val="32"/>
          <w:lang w:eastAsia="ru-RU"/>
        </w:rPr>
        <w:t>Масленица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вам известно, что</w:t>
      </w:r>
      <w:r w:rsidRPr="009E4D4E">
        <w:rPr>
          <w:rFonts w:ascii="Tahoma" w:eastAsia="Times New Roman" w:hAnsi="Tahoma" w:cs="Tahoma"/>
          <w:sz w:val="32"/>
          <w:szCs w:val="32"/>
          <w:lang w:eastAsia="ru-RU"/>
        </w:rPr>
        <w:t xml:space="preserve">  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день масленичной недели имел своё название и свои особые традиции. Сейчас мы о них немного узнаем.</w:t>
      </w:r>
    </w:p>
    <w:p w:rsidR="005B70E8" w:rsidRPr="009E4D4E" w:rsidRDefault="005B70E8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A5105" w:rsidRPr="009E4D4E" w:rsidRDefault="00CA5105" w:rsidP="00CA5105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b/>
          <w:sz w:val="32"/>
          <w:szCs w:val="32"/>
          <w:lang w:eastAsia="ru-RU"/>
        </w:rPr>
        <w:t>Вед.</w:t>
      </w:r>
    </w:p>
    <w:p w:rsidR="00581A98" w:rsidRPr="009E4D4E" w:rsidRDefault="00656D37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Понедельник называется ВСТРЕЧА. </w:t>
      </w:r>
    </w:p>
    <w:p w:rsidR="009E4D4E" w:rsidRPr="003A073E" w:rsidRDefault="009E4D4E" w:rsidP="009E4D4E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A073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9E4D4E" w:rsidRPr="009E4D4E" w:rsidRDefault="009E4D4E" w:rsidP="009E4D4E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proofErr w:type="spellStart"/>
      <w:r w:rsidRPr="009E4D4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 w:rsidRPr="009E4D4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9E4D4E" w:rsidRPr="003A073E" w:rsidRDefault="009E4D4E" w:rsidP="009E4D4E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Утро… ПОНЕДЕЛЬНИК</w:t>
      </w:r>
      <w:proofErr w:type="gramStart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… Н</w:t>
      </w:r>
      <w:proofErr w:type="gramEnd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аступает «ВСТРЕЧА»!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Яркие салазки с горочек скользят.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Целый день веселье. Наступает вечер</w:t>
      </w:r>
      <w:proofErr w:type="gramStart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…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акатавшись вволю, все блины едят!</w:t>
      </w:r>
    </w:p>
    <w:p w:rsidR="009E4D4E" w:rsidRPr="009E4D4E" w:rsidRDefault="009E4D4E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E4D4E" w:rsidRPr="009E4D4E" w:rsidRDefault="009E4D4E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E29B4" w:rsidRDefault="009E4D4E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b/>
          <w:sz w:val="32"/>
          <w:szCs w:val="32"/>
          <w:lang w:eastAsia="ru-RU"/>
        </w:rPr>
        <w:t>Вед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AA745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56D37" w:rsidRPr="009E4D4E">
        <w:rPr>
          <w:rFonts w:ascii="Times New Roman" w:hAnsi="Times New Roman" w:cs="Times New Roman"/>
          <w:sz w:val="32"/>
          <w:szCs w:val="32"/>
          <w:lang w:eastAsia="ru-RU"/>
        </w:rPr>
        <w:t>В этот делали куклу —</w:t>
      </w:r>
      <w:r w:rsidR="002329CD">
        <w:rPr>
          <w:rFonts w:ascii="Times New Roman" w:hAnsi="Times New Roman" w:cs="Times New Roman"/>
          <w:sz w:val="32"/>
          <w:szCs w:val="32"/>
          <w:lang w:eastAsia="ru-RU"/>
        </w:rPr>
        <w:t xml:space="preserve"> чучело  Масленицы</w:t>
      </w:r>
      <w:r w:rsidR="00656D37" w:rsidRPr="009E4D4E">
        <w:rPr>
          <w:rFonts w:ascii="Times New Roman" w:hAnsi="Times New Roman" w:cs="Times New Roman"/>
          <w:sz w:val="32"/>
          <w:szCs w:val="32"/>
          <w:lang w:eastAsia="ru-RU"/>
        </w:rPr>
        <w:t>, наряжали ее, усаживали в сани и везли на горку.</w:t>
      </w:r>
    </w:p>
    <w:p w:rsidR="00AA7450" w:rsidRPr="00B1539E" w:rsidRDefault="00AA7450" w:rsidP="00CA5105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A7450" w:rsidRPr="00AA7450" w:rsidRDefault="00B1539E" w:rsidP="00AA7450">
      <w:pPr>
        <w:pStyle w:val="a7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B1539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№3</w:t>
      </w:r>
      <w:proofErr w:type="gramStart"/>
      <w:r w:rsidRPr="00B1539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AA7450" w:rsidRPr="00B1539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Е</w:t>
      </w:r>
      <w:proofErr w:type="gramEnd"/>
      <w:r w:rsidR="00AA7450" w:rsidRPr="00B1539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дет Масленица</w:t>
      </w: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A7450" w:rsidRPr="009E4D4E" w:rsidRDefault="00AA7450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56D37" w:rsidRDefault="00656D37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sz w:val="32"/>
          <w:szCs w:val="32"/>
          <w:lang w:eastAsia="ru-RU"/>
        </w:rPr>
        <w:t xml:space="preserve">Встречали ее песнями. Первыми были дети. Начиная с этого дня, </w:t>
      </w:r>
      <w:r w:rsidR="009220EB">
        <w:rPr>
          <w:rFonts w:ascii="Times New Roman" w:hAnsi="Times New Roman" w:cs="Times New Roman"/>
          <w:sz w:val="32"/>
          <w:szCs w:val="32"/>
          <w:lang w:eastAsia="ru-RU"/>
        </w:rPr>
        <w:t>дети каждый день катались с гор, а мы покатаемся на конях.</w:t>
      </w:r>
    </w:p>
    <w:p w:rsidR="00AA7450" w:rsidRPr="009E4D4E" w:rsidRDefault="00AA7450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3AA2" w:rsidRPr="009E4D4E" w:rsidRDefault="00AA7450" w:rsidP="009E4D4E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B153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 4  кони и метелки</w:t>
      </w:r>
    </w:p>
    <w:p w:rsidR="00CA5105" w:rsidRPr="009E4D4E" w:rsidRDefault="00CA5105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b/>
          <w:sz w:val="32"/>
          <w:szCs w:val="32"/>
          <w:lang w:eastAsia="ru-RU"/>
        </w:rPr>
        <w:t>Вед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81A98" w:rsidRPr="009E4D4E" w:rsidRDefault="00656D37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sz w:val="32"/>
          <w:szCs w:val="32"/>
          <w:lang w:eastAsia="ru-RU"/>
        </w:rPr>
        <w:t> Вторник – ЗАИГРЫШ!</w:t>
      </w:r>
    </w:p>
    <w:p w:rsidR="009E4D4E" w:rsidRPr="009E4D4E" w:rsidRDefault="009E4D4E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E4D4E" w:rsidRPr="009E4D4E" w:rsidRDefault="009E4D4E" w:rsidP="009E4D4E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</w:pPr>
      <w:r w:rsidRPr="009E4D4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РЕБ.</w:t>
      </w:r>
    </w:p>
    <w:p w:rsidR="009E4D4E" w:rsidRPr="003A073E" w:rsidRDefault="009E4D4E" w:rsidP="009E4D4E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«ЗАИГРЫШ» </w:t>
      </w:r>
      <w:proofErr w:type="gramStart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беспечный</w:t>
      </w:r>
      <w:proofErr w:type="gramEnd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ВТОРНИКа</w:t>
      </w:r>
      <w:proofErr w:type="spellEnd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отрада.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Все гулять, резвиться вышли, как один!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Игры и потехи, а за них – награда: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Сдобный и румяный масленичный блин!</w:t>
      </w:r>
    </w:p>
    <w:p w:rsidR="009E4D4E" w:rsidRPr="009E4D4E" w:rsidRDefault="009E4D4E" w:rsidP="00CA5105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b/>
          <w:sz w:val="32"/>
          <w:szCs w:val="32"/>
          <w:lang w:eastAsia="ru-RU"/>
        </w:rPr>
        <w:t>Вед.</w:t>
      </w:r>
    </w:p>
    <w:p w:rsidR="00581A98" w:rsidRPr="009E4D4E" w:rsidRDefault="00656D37" w:rsidP="00CA510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sz w:val="32"/>
          <w:szCs w:val="32"/>
          <w:lang w:eastAsia="ru-RU"/>
        </w:rPr>
        <w:t xml:space="preserve"> С этого дня начинались разного рода развлечения: катания на санях «по солнышку» (по часовой стрелке) чтоб помочь солнцу прогнать зиму; устраивались народные  гулянья</w:t>
      </w:r>
      <w:r w:rsidR="002A33AD" w:rsidRPr="009E4D4E">
        <w:rPr>
          <w:rFonts w:ascii="Times New Roman" w:hAnsi="Times New Roman" w:cs="Times New Roman"/>
          <w:sz w:val="32"/>
          <w:szCs w:val="32"/>
          <w:lang w:eastAsia="ru-RU"/>
        </w:rPr>
        <w:t xml:space="preserve"> с играм</w:t>
      </w:r>
      <w:r w:rsidR="00510A71" w:rsidRPr="009E4D4E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9E4D4E">
        <w:rPr>
          <w:rFonts w:ascii="Times New Roman" w:hAnsi="Times New Roman" w:cs="Times New Roman"/>
          <w:sz w:val="32"/>
          <w:szCs w:val="32"/>
          <w:lang w:eastAsia="ru-RU"/>
        </w:rPr>
        <w:t>, представления с Петрушкой, катания с ледяных  горок.</w:t>
      </w:r>
    </w:p>
    <w:p w:rsidR="00C763DD" w:rsidRPr="009E4D4E" w:rsidRDefault="00C763DD" w:rsidP="00C763DD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9E4D4E">
        <w:rPr>
          <w:b/>
          <w:sz w:val="32"/>
          <w:szCs w:val="32"/>
        </w:rPr>
        <w:t>Игра  «У Весны сегодня день рождения»</w:t>
      </w:r>
    </w:p>
    <w:p w:rsidR="00F260E4" w:rsidRPr="009E4D4E" w:rsidRDefault="00F260E4" w:rsidP="00F26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услышите весть хорошую-</w:t>
      </w:r>
    </w:p>
    <w:p w:rsidR="00F260E4" w:rsidRPr="009E4D4E" w:rsidRDefault="00F260E4" w:rsidP="00F26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ладоши хлопайте.</w:t>
      </w:r>
    </w:p>
    <w:p w:rsidR="00F260E4" w:rsidRPr="009E4D4E" w:rsidRDefault="00F260E4" w:rsidP="00F26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А если не очень хорошую-</w:t>
      </w:r>
    </w:p>
    <w:p w:rsidR="00F260E4" w:rsidRPr="009E4D4E" w:rsidRDefault="00F260E4" w:rsidP="00F26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Ногами топайте.</w:t>
      </w:r>
    </w:p>
    <w:p w:rsidR="00F260E4" w:rsidRPr="009E4D4E" w:rsidRDefault="00F260E4" w:rsidP="002A33AD">
      <w:pPr>
        <w:pStyle w:val="a6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У Весны сегодня День рождения! (Хлопают)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Угощаемся блинами и печеньем. (Хлопаем)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Зиму просим поскорее уходить! (Хлопаем)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 xml:space="preserve">Рубль последний </w:t>
      </w:r>
      <w:proofErr w:type="gramStart"/>
      <w:r w:rsidRPr="009E4D4E">
        <w:rPr>
          <w:sz w:val="32"/>
          <w:szCs w:val="32"/>
        </w:rPr>
        <w:t>готовы</w:t>
      </w:r>
      <w:proofErr w:type="gramEnd"/>
      <w:r w:rsidRPr="009E4D4E">
        <w:rPr>
          <w:sz w:val="32"/>
          <w:szCs w:val="32"/>
        </w:rPr>
        <w:t xml:space="preserve"> прокутить!  (Топаем)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За игру вручу коробочку конфет!  (Хлопаем)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Вы  откроете, а там ничего нет!  (Топаем)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Бабушки и девочки очаги все разожгли!  (Хлопаем)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 xml:space="preserve">Всем </w:t>
      </w:r>
      <w:proofErr w:type="spellStart"/>
      <w:r w:rsidRPr="009E4D4E">
        <w:rPr>
          <w:sz w:val="32"/>
          <w:szCs w:val="32"/>
        </w:rPr>
        <w:t>блиночков</w:t>
      </w:r>
      <w:proofErr w:type="spellEnd"/>
      <w:r w:rsidRPr="009E4D4E">
        <w:rPr>
          <w:sz w:val="32"/>
          <w:szCs w:val="32"/>
        </w:rPr>
        <w:t xml:space="preserve">, всем </w:t>
      </w:r>
      <w:proofErr w:type="spellStart"/>
      <w:r w:rsidRPr="009E4D4E">
        <w:rPr>
          <w:sz w:val="32"/>
          <w:szCs w:val="32"/>
        </w:rPr>
        <w:t>блиночков</w:t>
      </w:r>
      <w:proofErr w:type="spellEnd"/>
      <w:r w:rsidRPr="009E4D4E">
        <w:rPr>
          <w:sz w:val="32"/>
          <w:szCs w:val="32"/>
        </w:rPr>
        <w:t xml:space="preserve"> напекли! (Хлопают)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Блины с мёдом да вареньем! (Хлопают)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Не блины, а объеденье!  (Хлопают)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 xml:space="preserve">Блины сладкие с </w:t>
      </w:r>
      <w:proofErr w:type="spellStart"/>
      <w:r w:rsidRPr="009E4D4E">
        <w:rPr>
          <w:sz w:val="32"/>
          <w:szCs w:val="32"/>
        </w:rPr>
        <w:t>начинкою</w:t>
      </w:r>
      <w:proofErr w:type="spellEnd"/>
      <w:r w:rsidRPr="009E4D4E">
        <w:rPr>
          <w:sz w:val="32"/>
          <w:szCs w:val="32"/>
        </w:rPr>
        <w:t>. (Хлопают)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 xml:space="preserve">Все с пуховою </w:t>
      </w:r>
      <w:proofErr w:type="spellStart"/>
      <w:r w:rsidRPr="009E4D4E">
        <w:rPr>
          <w:sz w:val="32"/>
          <w:szCs w:val="32"/>
        </w:rPr>
        <w:t>перинкою</w:t>
      </w:r>
      <w:proofErr w:type="spellEnd"/>
      <w:r w:rsidRPr="009E4D4E">
        <w:rPr>
          <w:sz w:val="32"/>
          <w:szCs w:val="32"/>
        </w:rPr>
        <w:t>!  (Топают)</w:t>
      </w:r>
    </w:p>
    <w:p w:rsidR="00510A71" w:rsidRPr="009E4D4E" w:rsidRDefault="00510A71" w:rsidP="00510A71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А иные и с подушками! (Топают)</w:t>
      </w:r>
    </w:p>
    <w:p w:rsidR="00510A71" w:rsidRPr="009E4D4E" w:rsidRDefault="00510A71" w:rsidP="008D18C0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А другие и с ракушками! (Топают)</w:t>
      </w:r>
    </w:p>
    <w:p w:rsidR="004C3AA2" w:rsidRPr="009E4D4E" w:rsidRDefault="003F216D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(представление с Петрушкой)</w:t>
      </w:r>
      <w:r w:rsidR="003229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3D0E70"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  гости</w:t>
      </w:r>
    </w:p>
    <w:p w:rsidR="009E4D4E" w:rsidRPr="003229ED" w:rsidRDefault="00CA5105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Вед.</w:t>
      </w:r>
      <w:r w:rsidR="003229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Среда. А </w:t>
      </w:r>
      <w:r w:rsidR="00656D37"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третий день масленицы – ЛАКОМКА!</w:t>
      </w:r>
    </w:p>
    <w:p w:rsidR="009E4D4E" w:rsidRPr="009E4D4E" w:rsidRDefault="009E4D4E" w:rsidP="009E4D4E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E4D4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РЕБ.</w:t>
      </w:r>
    </w:p>
    <w:p w:rsidR="009E4D4E" w:rsidRPr="009E4D4E" w:rsidRDefault="009E4D4E" w:rsidP="009E4D4E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Тут СРЕДА подходит – «ЛАКОМКОЙ» зовется.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Каждая хозяюшка колдует у печи…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Кулебяки, сырники – все им удается!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Пироги и блинчики – все на стол мечи!</w:t>
      </w:r>
    </w:p>
    <w:p w:rsidR="002A33AD" w:rsidRPr="00C107A6" w:rsidRDefault="00656D37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E4D4E"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</w:t>
      </w:r>
      <w:r w:rsidR="00C10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среду тещи приглашают своих зятьев на  блины, зятья приносят подарки – расписные пряники. В каждой семье накрывают столы с вкусной едой, пекут блины</w:t>
      </w:r>
      <w:r w:rsidR="009E4D4E"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, с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обираются 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родственники. Чтобы прийти в гости на блины запа</w:t>
      </w:r>
      <w:r w:rsidR="008D18C0"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сались  загадками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F216D" w:rsidRPr="00B1539E" w:rsidRDefault="00B1539E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</w:t>
      </w:r>
      <w:r w:rsidR="008D18C0" w:rsidRPr="00B1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агадки </w:t>
      </w:r>
      <w:r w:rsidR="00CA5105" w:rsidRPr="00B1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F216D" w:rsidRPr="00B1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 блины)</w:t>
      </w:r>
      <w:r w:rsidR="007E29B4" w:rsidRPr="00B1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229ED" w:rsidRPr="00B1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3D0E70" w:rsidRPr="00B1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</w:t>
      </w:r>
      <w:r w:rsidR="003229ED" w:rsidRPr="00B1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D0E70" w:rsidRPr="00B1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гости</w:t>
      </w:r>
    </w:p>
    <w:p w:rsidR="004C3AA2" w:rsidRPr="003A073E" w:rsidRDefault="00B1539E" w:rsidP="009E4D4E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53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 5 </w:t>
      </w:r>
      <w:proofErr w:type="spellStart"/>
      <w:r w:rsidRPr="00B153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Ой</w:t>
      </w:r>
      <w:proofErr w:type="gramStart"/>
      <w:r w:rsidRPr="00B153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,б</w:t>
      </w:r>
      <w:proofErr w:type="gramEnd"/>
      <w:r w:rsidRPr="00B153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лины</w:t>
      </w:r>
      <w:proofErr w:type="spellEnd"/>
      <w:r w:rsidRPr="00B153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..</w:t>
      </w:r>
      <w:r w:rsidR="003F5D54"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(МЫ</w:t>
      </w:r>
      <w:r w:rsidR="003F216D"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9E4D4E" w:rsidRPr="00AA7450" w:rsidRDefault="009E4D4E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CA5105" w:rsidRPr="009E4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ед.</w:t>
      </w:r>
      <w:r w:rsidR="00AA74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Четверг - </w:t>
      </w:r>
      <w:r w:rsidR="00AA7450">
        <w:rPr>
          <w:rFonts w:ascii="Times New Roman" w:eastAsia="Times New Roman" w:hAnsi="Times New Roman" w:cs="Times New Roman"/>
          <w:sz w:val="32"/>
          <w:szCs w:val="32"/>
          <w:lang w:eastAsia="ru-RU"/>
        </w:rPr>
        <w:t> ч</w:t>
      </w:r>
      <w:r w:rsidR="00656D37"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етвертый день масленицы</w:t>
      </w:r>
      <w:r w:rsidR="00AA745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56D37"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  Широкий четверг – «РАЗГУЛЯЙ»! </w:t>
      </w:r>
    </w:p>
    <w:p w:rsidR="009E4D4E" w:rsidRPr="009E4D4E" w:rsidRDefault="009E4D4E" w:rsidP="009E4D4E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E4D4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РЕБ.</w:t>
      </w:r>
    </w:p>
    <w:p w:rsidR="009E4D4E" w:rsidRPr="009E4D4E" w:rsidRDefault="009E4D4E" w:rsidP="009E4D4E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 в ЧЕТВЕРГ – раздольный «РАЗГУЛЯЙ» приходит!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Ледяные крепости, снежные бои…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Тройки с бубенцами на поля выходят…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Парни ищут девушек – суженых своих!</w:t>
      </w:r>
    </w:p>
    <w:p w:rsidR="00656D37" w:rsidRPr="00C107A6" w:rsidRDefault="00656D37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74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E4D4E" w:rsidRPr="00AA74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</w:t>
      </w:r>
      <w:r w:rsidR="00C10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этого дня Масленица разворачивалась </w:t>
      </w:r>
      <w:proofErr w:type="gramStart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всю</w:t>
      </w:r>
      <w:proofErr w:type="gramEnd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ширь. Народ предавался всевозможным потехам: взятие снежной крепости, кулачные бои, всевозможные молодецкие забавы.</w:t>
      </w:r>
    </w:p>
    <w:p w:rsidR="00656D37" w:rsidRPr="009E4D4E" w:rsidRDefault="00656D37" w:rsidP="00656D37">
      <w:pPr>
        <w:shd w:val="clear" w:color="auto" w:fill="FFFFFF"/>
        <w:spacing w:before="100" w:beforeAutospacing="1" w:after="100" w:afterAutospacing="1" w:line="420" w:lineRule="atLeast"/>
        <w:rPr>
          <w:rFonts w:ascii="Tahoma" w:eastAsia="Times New Roman" w:hAnsi="Tahoma" w:cs="Tahoma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Скоморох 1:</w:t>
      </w:r>
    </w:p>
    <w:p w:rsidR="00656D37" w:rsidRPr="009E4D4E" w:rsidRDefault="00656D37" w:rsidP="007E29B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sz w:val="32"/>
          <w:szCs w:val="32"/>
          <w:lang w:eastAsia="ru-RU"/>
        </w:rPr>
        <w:t>Масленица расстелись!</w:t>
      </w:r>
    </w:p>
    <w:p w:rsidR="00656D37" w:rsidRPr="009E4D4E" w:rsidRDefault="00656D37" w:rsidP="007E29B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sz w:val="32"/>
          <w:szCs w:val="32"/>
          <w:lang w:eastAsia="ru-RU"/>
        </w:rPr>
        <w:t>Молодцы – поборись!</w:t>
      </w:r>
    </w:p>
    <w:p w:rsidR="00656D37" w:rsidRPr="009E4D4E" w:rsidRDefault="00656D37" w:rsidP="007E29B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9E4D4E">
        <w:rPr>
          <w:rFonts w:ascii="Times New Roman" w:hAnsi="Times New Roman" w:cs="Times New Roman"/>
          <w:sz w:val="32"/>
          <w:szCs w:val="32"/>
          <w:lang w:eastAsia="ru-RU"/>
        </w:rPr>
        <w:t>Подходи</w:t>
      </w:r>
      <w:proofErr w:type="gramEnd"/>
      <w:r w:rsidRPr="009E4D4E">
        <w:rPr>
          <w:rFonts w:ascii="Times New Roman" w:hAnsi="Times New Roman" w:cs="Times New Roman"/>
          <w:sz w:val="32"/>
          <w:szCs w:val="32"/>
          <w:lang w:eastAsia="ru-RU"/>
        </w:rPr>
        <w:t xml:space="preserve"> стар и млад,</w:t>
      </w:r>
    </w:p>
    <w:p w:rsidR="00656D37" w:rsidRPr="009E4D4E" w:rsidRDefault="00656D37" w:rsidP="007E29B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hAnsi="Times New Roman" w:cs="Times New Roman"/>
          <w:sz w:val="32"/>
          <w:szCs w:val="32"/>
          <w:lang w:eastAsia="ru-RU"/>
        </w:rPr>
        <w:t>Перетягивать канат!</w:t>
      </w:r>
    </w:p>
    <w:p w:rsidR="00656D37" w:rsidRPr="00452E9D" w:rsidRDefault="00B1539E" w:rsidP="003F216D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</w:pPr>
      <w:r w:rsidRPr="00452E9D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№6 </w:t>
      </w:r>
      <w:r w:rsidR="00C37D00" w:rsidRPr="00452E9D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Б</w:t>
      </w:r>
      <w:r w:rsidR="003F5D54" w:rsidRPr="00452E9D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огатырская сила</w:t>
      </w:r>
    </w:p>
    <w:p w:rsidR="00B3582B" w:rsidRDefault="003D0E70" w:rsidP="00B3582B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</w:t>
      </w:r>
      <w:r w:rsidR="00AA74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656D37"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Потешились силушкой богатырскою!</w:t>
      </w:r>
      <w:r w:rsidR="00922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3582B" w:rsidRDefault="00C107A6" w:rsidP="00B3582B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0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20EB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петушиные бои</w:t>
      </w:r>
      <w:r w:rsidR="009220EB" w:rsidRPr="00B358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    </w:t>
      </w:r>
    </w:p>
    <w:p w:rsidR="00B3582B" w:rsidRPr="00B3582B" w:rsidRDefault="00B3582B" w:rsidP="00B3582B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358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№7 Бой мешками</w:t>
      </w:r>
    </w:p>
    <w:p w:rsidR="00237666" w:rsidRPr="00B3582B" w:rsidRDefault="00452E9D" w:rsidP="00B3582B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Вед. </w:t>
      </w:r>
      <w:r w:rsidRPr="00C107A6">
        <w:rPr>
          <w:rFonts w:ascii="Times New Roman" w:hAnsi="Times New Roman" w:cs="Times New Roman"/>
          <w:bCs/>
          <w:sz w:val="32"/>
          <w:szCs w:val="32"/>
        </w:rPr>
        <w:t>Поиграем в игру «Петушки»</w:t>
      </w:r>
      <w:r w:rsidR="00B358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3582B" w:rsidRPr="00B3582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237666" w:rsidRPr="00B3582B">
        <w:rPr>
          <w:rFonts w:ascii="Times New Roman" w:hAnsi="Times New Roman" w:cs="Times New Roman"/>
          <w:sz w:val="32"/>
          <w:szCs w:val="32"/>
        </w:rPr>
        <w:br/>
        <w:t>На площадке чертят круг.</w:t>
      </w:r>
      <w:r w:rsidR="00237666" w:rsidRPr="00B3582B">
        <w:rPr>
          <w:rFonts w:ascii="Times New Roman" w:hAnsi="Times New Roman" w:cs="Times New Roman"/>
          <w:sz w:val="32"/>
          <w:szCs w:val="32"/>
        </w:rPr>
        <w:br/>
        <w:t xml:space="preserve">В кругу стоят двое </w:t>
      </w:r>
      <w:proofErr w:type="gramStart"/>
      <w:r w:rsidR="00237666" w:rsidRPr="00B3582B">
        <w:rPr>
          <w:rFonts w:ascii="Times New Roman" w:hAnsi="Times New Roman" w:cs="Times New Roman"/>
          <w:sz w:val="32"/>
          <w:szCs w:val="32"/>
        </w:rPr>
        <w:t>играющих</w:t>
      </w:r>
      <w:proofErr w:type="gramEnd"/>
      <w:r w:rsidR="00237666" w:rsidRPr="00B3582B">
        <w:rPr>
          <w:rFonts w:ascii="Times New Roman" w:hAnsi="Times New Roman" w:cs="Times New Roman"/>
          <w:sz w:val="32"/>
          <w:szCs w:val="32"/>
        </w:rPr>
        <w:t xml:space="preserve">. Каждый из </w:t>
      </w:r>
      <w:proofErr w:type="gramStart"/>
      <w:r w:rsidR="00237666" w:rsidRPr="00B3582B">
        <w:rPr>
          <w:rFonts w:ascii="Times New Roman" w:hAnsi="Times New Roman" w:cs="Times New Roman"/>
          <w:sz w:val="32"/>
          <w:szCs w:val="32"/>
        </w:rPr>
        <w:t>играющих</w:t>
      </w:r>
      <w:proofErr w:type="gramEnd"/>
      <w:r w:rsidR="00237666" w:rsidRPr="00B3582B">
        <w:rPr>
          <w:rFonts w:ascii="Times New Roman" w:hAnsi="Times New Roman" w:cs="Times New Roman"/>
          <w:sz w:val="32"/>
          <w:szCs w:val="32"/>
        </w:rPr>
        <w:t xml:space="preserve"> встает на одну ногу, другую ногу сгибает в колене и поддерживает ее за пятку </w:t>
      </w:r>
      <w:r w:rsidR="00237666" w:rsidRPr="00B3582B">
        <w:rPr>
          <w:rFonts w:ascii="Times New Roman" w:hAnsi="Times New Roman" w:cs="Times New Roman"/>
          <w:sz w:val="32"/>
          <w:szCs w:val="32"/>
        </w:rPr>
        <w:lastRenderedPageBreak/>
        <w:t>одной рукой.</w:t>
      </w:r>
      <w:r w:rsidR="00237666" w:rsidRPr="00B3582B">
        <w:rPr>
          <w:rFonts w:ascii="Times New Roman" w:hAnsi="Times New Roman" w:cs="Times New Roman"/>
          <w:sz w:val="32"/>
          <w:szCs w:val="32"/>
        </w:rPr>
        <w:br/>
        <w:t xml:space="preserve">Задача </w:t>
      </w:r>
      <w:proofErr w:type="gramStart"/>
      <w:r w:rsidR="00237666" w:rsidRPr="00B3582B">
        <w:rPr>
          <w:rFonts w:ascii="Times New Roman" w:hAnsi="Times New Roman" w:cs="Times New Roman"/>
          <w:sz w:val="32"/>
          <w:szCs w:val="32"/>
        </w:rPr>
        <w:t>играющих</w:t>
      </w:r>
      <w:proofErr w:type="gramEnd"/>
      <w:r w:rsidR="00237666" w:rsidRPr="00B3582B">
        <w:rPr>
          <w:rFonts w:ascii="Times New Roman" w:hAnsi="Times New Roman" w:cs="Times New Roman"/>
          <w:sz w:val="32"/>
          <w:szCs w:val="32"/>
        </w:rPr>
        <w:t xml:space="preserve"> - вытолкнуть противника из круга, не используя при этом руки и стоя на одно</w:t>
      </w:r>
      <w:r w:rsidR="00E476B6" w:rsidRPr="00B3582B">
        <w:rPr>
          <w:rFonts w:ascii="Times New Roman" w:hAnsi="Times New Roman" w:cs="Times New Roman"/>
          <w:sz w:val="32"/>
          <w:szCs w:val="32"/>
        </w:rPr>
        <w:t>й</w:t>
      </w:r>
      <w:r w:rsidR="00237666" w:rsidRPr="00B3582B">
        <w:rPr>
          <w:rFonts w:ascii="Times New Roman" w:hAnsi="Times New Roman" w:cs="Times New Roman"/>
          <w:sz w:val="32"/>
          <w:szCs w:val="32"/>
        </w:rPr>
        <w:t xml:space="preserve"> ноге. (Толкают друг друга плечами.)</w:t>
      </w:r>
    </w:p>
    <w:p w:rsidR="00237666" w:rsidRPr="00B3582B" w:rsidRDefault="00B3582B" w:rsidP="00027EC3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358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  Петушки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b/>
          <w:bCs/>
          <w:iCs/>
          <w:sz w:val="32"/>
          <w:szCs w:val="32"/>
        </w:rPr>
        <w:t>Скоморох 2: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 xml:space="preserve">Ой ты Масленица </w:t>
      </w:r>
      <w:proofErr w:type="gramStart"/>
      <w:r w:rsidRPr="009E4D4E">
        <w:rPr>
          <w:sz w:val="32"/>
          <w:szCs w:val="32"/>
        </w:rPr>
        <w:t>раскрасавица</w:t>
      </w:r>
      <w:proofErr w:type="gramEnd"/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Мы встречаем тебя хорошенько!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Пирогами, ватрушками,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Да весёлыми частушками!</w:t>
      </w:r>
    </w:p>
    <w:p w:rsidR="008C79AA" w:rsidRPr="009E4D4E" w:rsidRDefault="008C79AA" w:rsidP="00027EC3">
      <w:pPr>
        <w:pStyle w:val="c2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8C79AA" w:rsidRPr="009E4D4E" w:rsidRDefault="008C79AA" w:rsidP="008C79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  <w:r w:rsidRPr="009E4D4E">
        <w:rPr>
          <w:rStyle w:val="c0"/>
          <w:sz w:val="32"/>
          <w:szCs w:val="32"/>
        </w:rPr>
        <w:t xml:space="preserve">                                         (</w:t>
      </w:r>
      <w:r w:rsidRPr="009E4D4E">
        <w:rPr>
          <w:rStyle w:val="c0"/>
          <w:b/>
          <w:sz w:val="32"/>
          <w:szCs w:val="32"/>
        </w:rPr>
        <w:t>исп. частушки)</w:t>
      </w:r>
      <w:r w:rsidR="002A33AD" w:rsidRPr="009E4D4E">
        <w:rPr>
          <w:rStyle w:val="c0"/>
          <w:b/>
          <w:sz w:val="32"/>
          <w:szCs w:val="32"/>
        </w:rPr>
        <w:t xml:space="preserve">  гости</w:t>
      </w:r>
    </w:p>
    <w:p w:rsidR="00975A78" w:rsidRPr="009E4D4E" w:rsidRDefault="00975A78" w:rsidP="008C79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</w:p>
    <w:p w:rsidR="00975A78" w:rsidRPr="009E4D4E" w:rsidRDefault="00975A78" w:rsidP="008C79A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</w:p>
    <w:p w:rsidR="00027EC3" w:rsidRPr="009E4D4E" w:rsidRDefault="00975A78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4D4E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9E4D4E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Скоморох 1.</w:t>
      </w:r>
      <w:r w:rsidRPr="009E4D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E4D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старая забава —</w:t>
      </w:r>
      <w:r w:rsidRPr="009E4D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E4D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Победителя ждет слава!</w:t>
      </w:r>
      <w:r w:rsidRPr="009E4D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E4D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в беге в мешках победит,</w:t>
      </w:r>
      <w:r w:rsidRPr="009E4D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E4D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Того скоморох наградит.</w:t>
      </w:r>
    </w:p>
    <w:p w:rsidR="00975A78" w:rsidRPr="00B3582B" w:rsidRDefault="00B3582B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B3582B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№9 Прыжки </w:t>
      </w:r>
      <w:r w:rsidR="00975A78" w:rsidRPr="00B3582B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в мешках</w:t>
      </w:r>
      <w:r w:rsidRPr="00B3582B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 </w:t>
      </w:r>
    </w:p>
    <w:p w:rsidR="004C3AA2" w:rsidRPr="009E4D4E" w:rsidRDefault="004C3AA2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D4E" w:rsidRPr="009E4D4E" w:rsidRDefault="00CA5105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Вед.</w:t>
      </w:r>
      <w:r w:rsidR="00656D37"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 Пятница – «ТЁЩИНЫ ВЕЧЁРКИ».</w:t>
      </w:r>
    </w:p>
    <w:p w:rsidR="009E4D4E" w:rsidRPr="009E4D4E" w:rsidRDefault="009E4D4E" w:rsidP="009E4D4E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E4D4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РЕБ.</w:t>
      </w:r>
    </w:p>
    <w:p w:rsidR="009E4D4E" w:rsidRDefault="009E4D4E" w:rsidP="009E4D4E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ПЯТНИЦА настала – «ВЕЧЕРА у ТЁЩИ»…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Зятья приглашают тёщу на блины!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Есть с икрой и семгой, можно чуть </w:t>
      </w:r>
      <w:proofErr w:type="gramStart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попроще</w:t>
      </w:r>
      <w:proofErr w:type="gramEnd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Со сметаной, медом, с маслом ели мы!</w:t>
      </w:r>
    </w:p>
    <w:p w:rsidR="00AA7450" w:rsidRPr="009E4D4E" w:rsidRDefault="00AA7450" w:rsidP="009E4D4E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656D37" w:rsidRDefault="00656D37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AA7450" w:rsidRPr="00AA74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</w:t>
      </w:r>
      <w:r w:rsidR="00AA7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идут в гости к детям. Блины готовит молодая хозяйка. Зятья угощают тещ. Теща обязана была прислать с вечера все необходимое для печения блинов и науч</w:t>
      </w:r>
      <w:r w:rsidR="00A74B52"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ить 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какому – </w:t>
      </w:r>
      <w:proofErr w:type="spellStart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нибудь</w:t>
      </w:r>
      <w:proofErr w:type="spellEnd"/>
      <w:proofErr w:type="gramEnd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старинному секретному рецепту.</w:t>
      </w:r>
    </w:p>
    <w:p w:rsidR="00C107A6" w:rsidRPr="009E4D4E" w:rsidRDefault="00C107A6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(все в хоровод)</w:t>
      </w:r>
    </w:p>
    <w:p w:rsidR="003F5D54" w:rsidRPr="009E4D4E" w:rsidRDefault="008E444D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№10 </w:t>
      </w:r>
      <w:r w:rsidR="003F5D54"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proofErr w:type="spellStart"/>
      <w:r w:rsidR="003F5D54"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Разрумяными</w:t>
      </w:r>
      <w:proofErr w:type="spellEnd"/>
      <w:r w:rsidR="003F5D54"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блинами»</w:t>
      </w:r>
      <w:r w:rsidR="003D0E70"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</w:t>
      </w:r>
      <w:r w:rsidR="003D0E70" w:rsidRPr="009E4D4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остаемся в хороводе</w:t>
      </w:r>
    </w:p>
    <w:p w:rsidR="003F216D" w:rsidRPr="008E444D" w:rsidRDefault="008E444D" w:rsidP="003F216D">
      <w:pPr>
        <w:shd w:val="clear" w:color="auto" w:fill="FFFFFF"/>
        <w:spacing w:before="100" w:beforeAutospacing="1" w:after="100" w:afterAutospacing="1" w:line="420" w:lineRule="atLeast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8E44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№ 11 игра «Горячий блин»</w:t>
      </w:r>
    </w:p>
    <w:p w:rsidR="00E76CB3" w:rsidRPr="009E4D4E" w:rsidRDefault="003F216D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Включается веселая музыка. Первому участнику кладется на ладони «блин», и участник должен как можно скорее передать этот блин на ладони другому участнику. В тот момент, когда музыка оборвется, участник, у кого в этот момент будет в руках «блин», выбывает. Так же выбывает участник, который уронит блин при передаче. Последний оставшийся получает приз.</w:t>
      </w:r>
    </w:p>
    <w:p w:rsidR="00E76CB3" w:rsidRDefault="00656D37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4D4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="00E76CB3" w:rsidRPr="009E4D4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Вед.</w:t>
      </w:r>
      <w:r w:rsidR="009220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220EB" w:rsidRPr="009220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Пришла весна с ручьями звонкими, да веселыми. Заплетем весне косы</w:t>
      </w:r>
      <w:r w:rsidR="009220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9220EB" w:rsidRPr="008E444D" w:rsidRDefault="008E444D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8E444D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№ 12 и</w:t>
      </w:r>
      <w:r w:rsidR="009220EB" w:rsidRPr="008E444D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гра с лентами.</w:t>
      </w:r>
    </w:p>
    <w:p w:rsidR="002A33AD" w:rsidRPr="009E4D4E" w:rsidRDefault="008D18C0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b/>
          <w:bCs/>
          <w:sz w:val="32"/>
          <w:szCs w:val="32"/>
        </w:rPr>
        <w:t>Вед.</w:t>
      </w:r>
      <w:r w:rsidR="00656D37" w:rsidRPr="009E4D4E">
        <w:rPr>
          <w:sz w:val="32"/>
          <w:szCs w:val="32"/>
        </w:rPr>
        <w:t> Суббота – “ЗОЛОВКИНЫ ПОСИДЕЛКИ</w:t>
      </w:r>
    </w:p>
    <w:p w:rsidR="009E4D4E" w:rsidRPr="009E4D4E" w:rsidRDefault="009E4D4E" w:rsidP="009E4D4E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E4D4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РЕБ.</w:t>
      </w:r>
    </w:p>
    <w:p w:rsidR="002A33AD" w:rsidRPr="002329CD" w:rsidRDefault="009E4D4E" w:rsidP="002329CD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Близится СУББОТА – «ЗОЛОВКИ УГОЩЕНИЕ»!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Вся родня встречается, </w:t>
      </w:r>
      <w:proofErr w:type="gramStart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водит хоровод…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Праздник продолжается</w:t>
      </w:r>
      <w:proofErr w:type="gramEnd"/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 общее веселье…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Славно провожает Зимушку народ!</w:t>
      </w:r>
      <w:r w:rsidR="00656D37" w:rsidRPr="009E4D4E">
        <w:rPr>
          <w:sz w:val="32"/>
          <w:szCs w:val="32"/>
        </w:rPr>
        <w:br/>
      </w:r>
      <w:r w:rsidR="002A33AD" w:rsidRPr="002329C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2A33AD" w:rsidRPr="002329CD">
        <w:rPr>
          <w:rFonts w:ascii="Times New Roman" w:hAnsi="Times New Roman" w:cs="Times New Roman"/>
          <w:sz w:val="32"/>
          <w:szCs w:val="32"/>
        </w:rPr>
        <w:t>Золовкины</w:t>
      </w:r>
      <w:proofErr w:type="spellEnd"/>
      <w:r w:rsidR="002A33AD" w:rsidRPr="002329CD">
        <w:rPr>
          <w:rFonts w:ascii="Times New Roman" w:hAnsi="Times New Roman" w:cs="Times New Roman"/>
          <w:sz w:val="32"/>
          <w:szCs w:val="32"/>
        </w:rPr>
        <w:t xml:space="preserve"> посиделки-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Это вам не безделки.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Ну-ка</w:t>
      </w:r>
      <w:proofErr w:type="gramStart"/>
      <w:r w:rsidRPr="009E4D4E">
        <w:rPr>
          <w:sz w:val="32"/>
          <w:szCs w:val="32"/>
        </w:rPr>
        <w:t xml:space="preserve"> ,</w:t>
      </w:r>
      <w:proofErr w:type="gramEnd"/>
      <w:r w:rsidRPr="009E4D4E">
        <w:rPr>
          <w:sz w:val="32"/>
          <w:szCs w:val="32"/>
        </w:rPr>
        <w:t xml:space="preserve"> поговорки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Про Масленицу вспомните,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Мудрые пословицы</w:t>
      </w:r>
    </w:p>
    <w:p w:rsidR="00B41D39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Ребятам всем напомните</w:t>
      </w:r>
      <w:r w:rsidR="00B41D39" w:rsidRPr="009E4D4E">
        <w:rPr>
          <w:sz w:val="32"/>
          <w:szCs w:val="32"/>
        </w:rPr>
        <w:t>.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lastRenderedPageBreak/>
        <w:t>Про блины и про весну,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Про гулянья яркие,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И про проводы зимы, весёлые и жаркие»</w:t>
      </w:r>
    </w:p>
    <w:p w:rsidR="00B41D39" w:rsidRPr="009E4D4E" w:rsidRDefault="00B41D39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8D18C0" w:rsidRPr="009E4D4E" w:rsidRDefault="008D18C0" w:rsidP="002A33AD">
      <w:pPr>
        <w:pStyle w:val="a6"/>
        <w:shd w:val="clear" w:color="auto" w:fill="FFFFFF"/>
        <w:spacing w:before="0" w:beforeAutospacing="0" w:after="150" w:afterAutospacing="0"/>
        <w:rPr>
          <w:b/>
          <w:sz w:val="32"/>
          <w:szCs w:val="32"/>
          <w:u w:val="single"/>
        </w:rPr>
      </w:pPr>
      <w:r w:rsidRPr="009E4D4E">
        <w:rPr>
          <w:b/>
          <w:sz w:val="32"/>
          <w:szCs w:val="32"/>
          <w:u w:val="single"/>
        </w:rPr>
        <w:t>(пословицы и поговорки про блины) -      гости</w:t>
      </w:r>
    </w:p>
    <w:p w:rsidR="002A33AD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</w:p>
    <w:p w:rsidR="008D18C0" w:rsidRPr="009E4D4E" w:rsidRDefault="008D18C0" w:rsidP="002A33AD">
      <w:pPr>
        <w:pStyle w:val="a6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9E4D4E">
        <w:rPr>
          <w:b/>
          <w:sz w:val="32"/>
          <w:szCs w:val="32"/>
        </w:rPr>
        <w:t>Вед.</w:t>
      </w:r>
    </w:p>
    <w:p w:rsidR="00656D37" w:rsidRPr="009E4D4E" w:rsidRDefault="002A33AD" w:rsidP="002A33AD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9E4D4E">
        <w:rPr>
          <w:sz w:val="32"/>
          <w:szCs w:val="32"/>
        </w:rPr>
        <w:t>Золовка — это сестра мужа. Итак, в этот субботний день молодые невестки принимали у себя родных, а незамужних золовок старались познакомить с неженатыми парнями из своих родных или друзей. Целый ряд масленичных обычаев был направлен на то, чтобы ускорить свадьбы.</w:t>
      </w:r>
    </w:p>
    <w:p w:rsidR="00225A9A" w:rsidRPr="00452E9D" w:rsidRDefault="008E444D" w:rsidP="003F216D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452E9D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№ 13 Конкурс «Коса – девичья краса</w:t>
      </w:r>
      <w:r w:rsidR="00656D37" w:rsidRPr="00452E9D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!»</w:t>
      </w:r>
      <w:r w:rsidRPr="00452E9D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  </w:t>
      </w:r>
    </w:p>
    <w:p w:rsidR="009E4D4E" w:rsidRPr="009E4D4E" w:rsidRDefault="00656D37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Воскресенье: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Воскресенье – “</w:t>
      </w:r>
      <w:proofErr w:type="gramStart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ПРОЩЁННЫЙ</w:t>
      </w:r>
      <w:proofErr w:type="gramEnd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ДЕНЬ”</w:t>
      </w:r>
    </w:p>
    <w:p w:rsidR="009E4D4E" w:rsidRPr="009E4D4E" w:rsidRDefault="009E4D4E" w:rsidP="009E4D4E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</w:pPr>
      <w:r w:rsidRPr="009E4D4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РЕБ.</w:t>
      </w:r>
    </w:p>
    <w:p w:rsidR="009E4D4E" w:rsidRPr="003A073E" w:rsidRDefault="009E4D4E" w:rsidP="009E4D4E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ВОСКРЕСЕНЬЕ светлое быстро наступает!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Облегчают душу все в «ПРОЩЕНЫЙ ДЕНЬ»!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Чучело соломенное – Зимушку – сжигают,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Нарядив в тулупчик, валенки, ремень…</w:t>
      </w:r>
    </w:p>
    <w:p w:rsidR="009E4D4E" w:rsidRPr="003A073E" w:rsidRDefault="009E4D4E" w:rsidP="009E4D4E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Пышные гуляния ярмарка венчает!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До свиданья,</w:t>
      </w:r>
      <w:r w:rsidRPr="009E4D4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  <w:r w:rsidRPr="009E4D4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Масленица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 приходи опять!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Через год красавицу снова повстречаем!</w:t>
      </w:r>
      <w:r w:rsidRPr="003A073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Снова будем праздновать, блинами угощать!</w:t>
      </w:r>
    </w:p>
    <w:p w:rsidR="009E4D4E" w:rsidRPr="009E4D4E" w:rsidRDefault="009E4D4E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D4E" w:rsidRPr="009E4D4E" w:rsidRDefault="009E4D4E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</w:t>
      </w:r>
    </w:p>
    <w:p w:rsidR="00225A9A" w:rsidRPr="009E4D4E" w:rsidRDefault="00656D37" w:rsidP="00656D37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Торжественно сжигают соломенное чучело в знак победы жизни над смертью; пепел развивают по полю, чтобы придать силу посеву, будущему урожаю. Последний день масленичной недели назывался «прощёным воскресеньем».  Родственники и друзья ходили друг к другу не праздновать, а просили прощения за 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умышленные и случайные обиды и огорчения. При встрече (порой даже с незнакомым человеком) полагалось остановиться и с троекратными  поклонами испросить взаимного прощения. В этот день прощаются все обиды и оскорбления, ведь встретить весну необходимо с чистой совестью.</w:t>
      </w:r>
    </w:p>
    <w:p w:rsidR="00656D37" w:rsidRPr="009E4D4E" w:rsidRDefault="00656D37" w:rsidP="00656D37">
      <w:pPr>
        <w:shd w:val="clear" w:color="auto" w:fill="FFFFFF"/>
        <w:spacing w:before="100" w:beforeAutospacing="1" w:after="100" w:afterAutospacing="1" w:line="420" w:lineRule="atLeast"/>
        <w:rPr>
          <w:rFonts w:ascii="Tahoma" w:eastAsia="Times New Roman" w:hAnsi="Tahoma" w:cs="Tahoma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Масленица: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Молодцы! Хорошую встречу и добрые проводы вы мне подготовили.</w:t>
      </w:r>
    </w:p>
    <w:p w:rsidR="00656D37" w:rsidRPr="009E4D4E" w:rsidRDefault="00656D37" w:rsidP="007E29B4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Я гуляла с вами, теперь села в сани,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Пела и плясала, больно я устала.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Кончилось </w:t>
      </w:r>
      <w:proofErr w:type="spellStart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веселице</w:t>
      </w:r>
      <w:proofErr w:type="spellEnd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беритесь за </w:t>
      </w:r>
      <w:proofErr w:type="spellStart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делице</w:t>
      </w:r>
      <w:proofErr w:type="spellEnd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Направляйте </w:t>
      </w:r>
      <w:proofErr w:type="spellStart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сошенку</w:t>
      </w:r>
      <w:proofErr w:type="spellEnd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выехать на пашенку,</w:t>
      </w:r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со мной </w:t>
      </w:r>
      <w:proofErr w:type="spellStart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проститеся</w:t>
      </w:r>
      <w:proofErr w:type="spellEnd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блинами </w:t>
      </w:r>
      <w:proofErr w:type="spellStart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угоститеся</w:t>
      </w:r>
      <w:proofErr w:type="spellEnd"/>
      <w:r w:rsidRPr="009E4D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6CB3" w:rsidRPr="00922FEF" w:rsidRDefault="00E76CB3" w:rsidP="00922FEF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922FEF">
        <w:rPr>
          <w:rFonts w:ascii="Times New Roman" w:hAnsi="Times New Roman" w:cs="Times New Roman"/>
          <w:sz w:val="32"/>
          <w:szCs w:val="32"/>
          <w:lang w:eastAsia="ru-RU"/>
        </w:rPr>
        <w:t>Скоморохи.</w:t>
      </w:r>
    </w:p>
    <w:p w:rsidR="00922FEF" w:rsidRDefault="00922FEF" w:rsidP="00922FE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6CB3" w:rsidRPr="00922FEF">
        <w:rPr>
          <w:rFonts w:ascii="Times New Roman" w:hAnsi="Times New Roman" w:cs="Times New Roman"/>
          <w:sz w:val="28"/>
          <w:szCs w:val="28"/>
        </w:rPr>
        <w:t>Масленица, прощай!</w:t>
      </w:r>
      <w:r w:rsidR="00E76CB3" w:rsidRPr="00922FEF">
        <w:rPr>
          <w:rFonts w:ascii="Times New Roman" w:hAnsi="Times New Roman" w:cs="Times New Roman"/>
          <w:sz w:val="28"/>
          <w:szCs w:val="28"/>
        </w:rPr>
        <w:br/>
        <w:t>На тот год опять приезжай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22FEF" w:rsidRDefault="00922FEF" w:rsidP="00922FE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76CB3" w:rsidRPr="00922FEF">
        <w:rPr>
          <w:rFonts w:ascii="Times New Roman" w:hAnsi="Times New Roman" w:cs="Times New Roman"/>
          <w:sz w:val="28"/>
          <w:szCs w:val="28"/>
        </w:rPr>
        <w:t>С горки кататься,</w:t>
      </w:r>
      <w:r w:rsidR="00E76CB3" w:rsidRPr="00922FEF">
        <w:rPr>
          <w:rFonts w:ascii="Times New Roman" w:hAnsi="Times New Roman" w:cs="Times New Roman"/>
          <w:sz w:val="28"/>
          <w:szCs w:val="28"/>
        </w:rPr>
        <w:br/>
        <w:t>Блинами объедаться.</w:t>
      </w:r>
    </w:p>
    <w:p w:rsidR="00922FEF" w:rsidRDefault="00922FEF" w:rsidP="00922F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2FEF" w:rsidRDefault="00922FEF" w:rsidP="00922FE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6CB3" w:rsidRPr="00922FEF">
        <w:rPr>
          <w:rFonts w:ascii="Times New Roman" w:hAnsi="Times New Roman" w:cs="Times New Roman"/>
          <w:sz w:val="28"/>
          <w:szCs w:val="28"/>
        </w:rPr>
        <w:t>Мы тебя будем ждать,</w:t>
      </w:r>
      <w:r w:rsidR="00E76CB3" w:rsidRPr="00922FEF">
        <w:rPr>
          <w:rFonts w:ascii="Times New Roman" w:hAnsi="Times New Roman" w:cs="Times New Roman"/>
          <w:sz w:val="28"/>
          <w:szCs w:val="28"/>
        </w:rPr>
        <w:br/>
        <w:t>Во дворе встречать.</w:t>
      </w:r>
    </w:p>
    <w:p w:rsidR="00E76CB3" w:rsidRPr="00922FEF" w:rsidRDefault="00E76CB3" w:rsidP="00922FEF">
      <w:pPr>
        <w:pStyle w:val="a7"/>
        <w:rPr>
          <w:rFonts w:ascii="Times New Roman" w:hAnsi="Times New Roman" w:cs="Times New Roman"/>
          <w:sz w:val="28"/>
          <w:szCs w:val="28"/>
        </w:rPr>
      </w:pPr>
      <w:r w:rsidRPr="00922FEF">
        <w:rPr>
          <w:rFonts w:ascii="Times New Roman" w:hAnsi="Times New Roman" w:cs="Times New Roman"/>
          <w:sz w:val="28"/>
          <w:szCs w:val="28"/>
        </w:rPr>
        <w:br/>
      </w:r>
      <w:r w:rsidR="00922FEF">
        <w:rPr>
          <w:rFonts w:ascii="Times New Roman" w:hAnsi="Times New Roman" w:cs="Times New Roman"/>
          <w:sz w:val="28"/>
          <w:szCs w:val="28"/>
        </w:rPr>
        <w:t>4.</w:t>
      </w:r>
      <w:r w:rsidRPr="00922FEF">
        <w:rPr>
          <w:rFonts w:ascii="Times New Roman" w:hAnsi="Times New Roman" w:cs="Times New Roman"/>
          <w:sz w:val="28"/>
          <w:szCs w:val="28"/>
        </w:rPr>
        <w:t>Славить будем песнями,</w:t>
      </w:r>
      <w:r w:rsidRPr="00922FEF">
        <w:rPr>
          <w:rFonts w:ascii="Times New Roman" w:hAnsi="Times New Roman" w:cs="Times New Roman"/>
          <w:sz w:val="28"/>
          <w:szCs w:val="28"/>
        </w:rPr>
        <w:br/>
        <w:t>Стихами интересными.</w:t>
      </w:r>
    </w:p>
    <w:p w:rsidR="00237666" w:rsidRPr="009E4D4E" w:rsidRDefault="00237666" w:rsidP="00237666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6E2A9B" w:rsidRDefault="008E444D" w:rsidP="00237666">
      <w:pPr>
        <w:pStyle w:val="a6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№ 14</w:t>
      </w:r>
      <w:proofErr w:type="gramStart"/>
      <w:r>
        <w:rPr>
          <w:b/>
          <w:sz w:val="32"/>
          <w:szCs w:val="32"/>
        </w:rPr>
        <w:t xml:space="preserve"> </w:t>
      </w:r>
      <w:r w:rsidR="003F5D54" w:rsidRPr="009E4D4E">
        <w:rPr>
          <w:b/>
          <w:sz w:val="32"/>
          <w:szCs w:val="32"/>
        </w:rPr>
        <w:t>П</w:t>
      </w:r>
      <w:proofErr w:type="gramEnd"/>
      <w:r w:rsidR="003F5D54" w:rsidRPr="009E4D4E">
        <w:rPr>
          <w:b/>
          <w:sz w:val="32"/>
          <w:szCs w:val="32"/>
        </w:rPr>
        <w:t>рощай,</w:t>
      </w:r>
      <w:r w:rsidR="00B41D39" w:rsidRPr="009E4D4E">
        <w:rPr>
          <w:b/>
          <w:sz w:val="32"/>
          <w:szCs w:val="32"/>
        </w:rPr>
        <w:t xml:space="preserve"> </w:t>
      </w:r>
      <w:r w:rsidR="003F5D54" w:rsidRPr="009E4D4E">
        <w:rPr>
          <w:b/>
          <w:sz w:val="32"/>
          <w:szCs w:val="32"/>
        </w:rPr>
        <w:t>Масленица!</w:t>
      </w:r>
      <w:r w:rsidR="00C107A6">
        <w:rPr>
          <w:b/>
          <w:sz w:val="32"/>
          <w:szCs w:val="32"/>
        </w:rPr>
        <w:t xml:space="preserve"> (хоровод)</w:t>
      </w:r>
      <w:bookmarkStart w:id="0" w:name="_GoBack"/>
      <w:bookmarkEnd w:id="0"/>
    </w:p>
    <w:p w:rsidR="00E24422" w:rsidRPr="009E4D4E" w:rsidRDefault="00E24422" w:rsidP="00CA510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9E4D4E">
        <w:rPr>
          <w:rFonts w:ascii="Arial" w:hAnsi="Arial" w:cs="Arial"/>
          <w:b/>
          <w:bCs/>
          <w:i/>
          <w:iCs/>
          <w:color w:val="767676"/>
          <w:sz w:val="32"/>
          <w:szCs w:val="32"/>
        </w:rPr>
        <w:br/>
      </w:r>
    </w:p>
    <w:p w:rsidR="00DC0E70" w:rsidRPr="009E4D4E" w:rsidRDefault="00656D37" w:rsidP="00170744">
      <w:pPr>
        <w:shd w:val="clear" w:color="auto" w:fill="FFFFFF"/>
        <w:spacing w:before="100" w:beforeAutospacing="1" w:after="100" w:afterAutospacing="1" w:line="420" w:lineRule="atLeast"/>
        <w:rPr>
          <w:color w:val="76923C" w:themeColor="accent3" w:themeShade="BF"/>
          <w:sz w:val="32"/>
          <w:szCs w:val="32"/>
        </w:rPr>
      </w:pPr>
      <w:r w:rsidRPr="009E4D4E">
        <w:rPr>
          <w:rFonts w:ascii="Tahoma" w:eastAsia="Times New Roman" w:hAnsi="Tahoma" w:cs="Tahoma"/>
          <w:color w:val="4F81BD" w:themeColor="accent1"/>
          <w:sz w:val="32"/>
          <w:szCs w:val="32"/>
          <w:lang w:eastAsia="ru-RU"/>
        </w:rPr>
        <w:br/>
      </w:r>
    </w:p>
    <w:sectPr w:rsidR="00DC0E70" w:rsidRPr="009E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78"/>
    <w:multiLevelType w:val="multilevel"/>
    <w:tmpl w:val="AC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3688C"/>
    <w:multiLevelType w:val="multilevel"/>
    <w:tmpl w:val="41BA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D2AD5"/>
    <w:multiLevelType w:val="multilevel"/>
    <w:tmpl w:val="B030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F1DED"/>
    <w:multiLevelType w:val="multilevel"/>
    <w:tmpl w:val="A360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B628D"/>
    <w:multiLevelType w:val="multilevel"/>
    <w:tmpl w:val="13E0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E6AF7"/>
    <w:multiLevelType w:val="multilevel"/>
    <w:tmpl w:val="BF2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571E8"/>
    <w:multiLevelType w:val="hybridMultilevel"/>
    <w:tmpl w:val="9F0AC4D2"/>
    <w:lvl w:ilvl="0" w:tplc="22FA1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65D9A"/>
    <w:multiLevelType w:val="multilevel"/>
    <w:tmpl w:val="609C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752EE"/>
    <w:multiLevelType w:val="multilevel"/>
    <w:tmpl w:val="954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0426B"/>
    <w:multiLevelType w:val="multilevel"/>
    <w:tmpl w:val="955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82"/>
    <w:rsid w:val="00027EC3"/>
    <w:rsid w:val="00170744"/>
    <w:rsid w:val="00225A9A"/>
    <w:rsid w:val="002329CD"/>
    <w:rsid w:val="00237666"/>
    <w:rsid w:val="002A33AD"/>
    <w:rsid w:val="003229ED"/>
    <w:rsid w:val="003A073E"/>
    <w:rsid w:val="003D0E70"/>
    <w:rsid w:val="003F216D"/>
    <w:rsid w:val="003F5D54"/>
    <w:rsid w:val="00423DEE"/>
    <w:rsid w:val="00452E9D"/>
    <w:rsid w:val="004B23A4"/>
    <w:rsid w:val="004C3AA2"/>
    <w:rsid w:val="00510A71"/>
    <w:rsid w:val="00581A98"/>
    <w:rsid w:val="0059684E"/>
    <w:rsid w:val="005B70E8"/>
    <w:rsid w:val="00656D37"/>
    <w:rsid w:val="006E2A9B"/>
    <w:rsid w:val="007E29B4"/>
    <w:rsid w:val="00835A93"/>
    <w:rsid w:val="008C79AA"/>
    <w:rsid w:val="008D18C0"/>
    <w:rsid w:val="008E444D"/>
    <w:rsid w:val="008E6BF4"/>
    <w:rsid w:val="009220EB"/>
    <w:rsid w:val="00922FEF"/>
    <w:rsid w:val="00975A78"/>
    <w:rsid w:val="009E4D4E"/>
    <w:rsid w:val="00A02C82"/>
    <w:rsid w:val="00A74B52"/>
    <w:rsid w:val="00A74D9C"/>
    <w:rsid w:val="00AA7450"/>
    <w:rsid w:val="00AE4235"/>
    <w:rsid w:val="00B1539E"/>
    <w:rsid w:val="00B3582B"/>
    <w:rsid w:val="00B41D39"/>
    <w:rsid w:val="00BC027E"/>
    <w:rsid w:val="00C107A6"/>
    <w:rsid w:val="00C37D00"/>
    <w:rsid w:val="00C55D45"/>
    <w:rsid w:val="00C763DD"/>
    <w:rsid w:val="00CA5105"/>
    <w:rsid w:val="00DC0E70"/>
    <w:rsid w:val="00E24422"/>
    <w:rsid w:val="00E369EF"/>
    <w:rsid w:val="00E372D2"/>
    <w:rsid w:val="00E476B6"/>
    <w:rsid w:val="00E6146A"/>
    <w:rsid w:val="00E76CB3"/>
    <w:rsid w:val="00E82B69"/>
    <w:rsid w:val="00F260E4"/>
    <w:rsid w:val="00F403B6"/>
    <w:rsid w:val="00F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3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69EF"/>
  </w:style>
  <w:style w:type="character" w:customStyle="1" w:styleId="c0">
    <w:name w:val="c0"/>
    <w:basedOn w:val="a0"/>
    <w:rsid w:val="00E369EF"/>
  </w:style>
  <w:style w:type="character" w:styleId="a5">
    <w:name w:val="Strong"/>
    <w:basedOn w:val="a0"/>
    <w:uiPriority w:val="22"/>
    <w:qFormat/>
    <w:rsid w:val="00F403B6"/>
    <w:rPr>
      <w:b/>
      <w:bCs/>
    </w:rPr>
  </w:style>
  <w:style w:type="character" w:customStyle="1" w:styleId="apple-converted-space">
    <w:name w:val="apple-converted-space"/>
    <w:basedOn w:val="a0"/>
    <w:rsid w:val="00F403B6"/>
  </w:style>
  <w:style w:type="paragraph" w:styleId="a6">
    <w:name w:val="Normal (Web)"/>
    <w:basedOn w:val="a"/>
    <w:uiPriority w:val="99"/>
    <w:unhideWhenUsed/>
    <w:rsid w:val="00E2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29B4"/>
    <w:pPr>
      <w:spacing w:after="0" w:line="240" w:lineRule="auto"/>
    </w:pPr>
  </w:style>
  <w:style w:type="character" w:styleId="a8">
    <w:name w:val="Emphasis"/>
    <w:basedOn w:val="a0"/>
    <w:uiPriority w:val="20"/>
    <w:qFormat/>
    <w:rsid w:val="00E76C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3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69EF"/>
  </w:style>
  <w:style w:type="character" w:customStyle="1" w:styleId="c0">
    <w:name w:val="c0"/>
    <w:basedOn w:val="a0"/>
    <w:rsid w:val="00E369EF"/>
  </w:style>
  <w:style w:type="character" w:styleId="a5">
    <w:name w:val="Strong"/>
    <w:basedOn w:val="a0"/>
    <w:uiPriority w:val="22"/>
    <w:qFormat/>
    <w:rsid w:val="00F403B6"/>
    <w:rPr>
      <w:b/>
      <w:bCs/>
    </w:rPr>
  </w:style>
  <w:style w:type="character" w:customStyle="1" w:styleId="apple-converted-space">
    <w:name w:val="apple-converted-space"/>
    <w:basedOn w:val="a0"/>
    <w:rsid w:val="00F403B6"/>
  </w:style>
  <w:style w:type="paragraph" w:styleId="a6">
    <w:name w:val="Normal (Web)"/>
    <w:basedOn w:val="a"/>
    <w:uiPriority w:val="99"/>
    <w:unhideWhenUsed/>
    <w:rsid w:val="00E2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29B4"/>
    <w:pPr>
      <w:spacing w:after="0" w:line="240" w:lineRule="auto"/>
    </w:pPr>
  </w:style>
  <w:style w:type="character" w:styleId="a8">
    <w:name w:val="Emphasis"/>
    <w:basedOn w:val="a0"/>
    <w:uiPriority w:val="20"/>
    <w:qFormat/>
    <w:rsid w:val="00E76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73662">
                      <w:marLeft w:val="0"/>
                      <w:marRight w:val="3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7929">
                      <w:marLeft w:val="-525"/>
                      <w:marRight w:val="0"/>
                      <w:marTop w:val="0"/>
                      <w:marBottom w:val="0"/>
                      <w:divBdr>
                        <w:top w:val="dashed" w:sz="6" w:space="4" w:color="FFFFFF"/>
                        <w:left w:val="dashed" w:sz="6" w:space="4" w:color="FFFFFF"/>
                        <w:bottom w:val="dashed" w:sz="6" w:space="4" w:color="FFFFFF"/>
                        <w:right w:val="dashed" w:sz="6" w:space="4" w:color="FFFFFF"/>
                      </w:divBdr>
                    </w:div>
                  </w:divsChild>
                </w:div>
              </w:divsChild>
            </w:div>
            <w:div w:id="1642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1DB7E"/>
            <w:right w:val="none" w:sz="0" w:space="0" w:color="auto"/>
          </w:divBdr>
          <w:divsChild>
            <w:div w:id="658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654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0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8246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6" w:space="15" w:color="E1E0D9"/>
                                        <w:left w:val="double" w:sz="6" w:space="30" w:color="E1E0D9"/>
                                        <w:bottom w:val="double" w:sz="6" w:space="15" w:color="E1E0D9"/>
                                        <w:right w:val="double" w:sz="6" w:space="30" w:color="E1E0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2271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636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8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8878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E1E0D9"/>
                                    <w:left w:val="double" w:sz="6" w:space="0" w:color="E1E0D9"/>
                                    <w:bottom w:val="double" w:sz="6" w:space="0" w:color="E1E0D9"/>
                                    <w:right w:val="double" w:sz="6" w:space="0" w:color="E1E0D9"/>
                                  </w:divBdr>
                                </w:div>
                              </w:divsChild>
                            </w:div>
                            <w:div w:id="4972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77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8619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4203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7645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5533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630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75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  <w:divsChild>
                                    <w:div w:id="80014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0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76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3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1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264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210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049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66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15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66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5469442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258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794619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1900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810209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03096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607677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84885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686046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43068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6115480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90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316106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552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667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2017-03-02T13:10:00Z</cp:lastPrinted>
  <dcterms:created xsi:type="dcterms:W3CDTF">2017-02-03T09:30:00Z</dcterms:created>
  <dcterms:modified xsi:type="dcterms:W3CDTF">2017-03-02T13:11:00Z</dcterms:modified>
</cp:coreProperties>
</file>