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92" w:rsidRPr="00D7570C" w:rsidRDefault="00D7570C" w:rsidP="00D75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70C">
        <w:rPr>
          <w:rFonts w:ascii="Times New Roman" w:hAnsi="Times New Roman" w:cs="Times New Roman"/>
          <w:sz w:val="28"/>
          <w:szCs w:val="28"/>
        </w:rPr>
        <w:t>МКОУ «Урюпинская средняя общеобразовательная школа»</w:t>
      </w:r>
    </w:p>
    <w:p w:rsidR="00D7570C" w:rsidRDefault="00D7570C" w:rsidP="00D75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70C">
        <w:rPr>
          <w:rFonts w:ascii="Times New Roman" w:hAnsi="Times New Roman" w:cs="Times New Roman"/>
          <w:sz w:val="28"/>
          <w:szCs w:val="28"/>
        </w:rPr>
        <w:t>Список учебников, предоставленных в обменно-резервный фонд</w:t>
      </w:r>
      <w:r w:rsidR="00801959">
        <w:rPr>
          <w:rFonts w:ascii="Times New Roman" w:hAnsi="Times New Roman" w:cs="Times New Roman"/>
          <w:sz w:val="28"/>
          <w:szCs w:val="28"/>
        </w:rPr>
        <w:t xml:space="preserve"> 2015-2016</w:t>
      </w:r>
      <w:r w:rsidR="00E22B3C">
        <w:rPr>
          <w:rFonts w:ascii="Times New Roman" w:hAnsi="Times New Roman" w:cs="Times New Roman"/>
          <w:sz w:val="28"/>
          <w:szCs w:val="28"/>
        </w:rPr>
        <w:t>г</w:t>
      </w:r>
      <w:r w:rsidRPr="00D7570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97"/>
        <w:gridCol w:w="2329"/>
        <w:gridCol w:w="1383"/>
        <w:gridCol w:w="1379"/>
        <w:gridCol w:w="1466"/>
      </w:tblGrid>
      <w:tr w:rsidR="00162419" w:rsidTr="00162419">
        <w:tc>
          <w:tcPr>
            <w:tcW w:w="828" w:type="dxa"/>
          </w:tcPr>
          <w:p w:rsidR="00B21EED" w:rsidRPr="00162419" w:rsidRDefault="00B21EED" w:rsidP="00D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EED" w:rsidRPr="00162419" w:rsidRDefault="00162419" w:rsidP="00D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01" w:type="dxa"/>
          </w:tcPr>
          <w:p w:rsidR="00B21EED" w:rsidRPr="00162419" w:rsidRDefault="00B21EED" w:rsidP="00D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="00915C92"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>, издательство</w:t>
            </w:r>
            <w:r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:rsidR="00B21EED" w:rsidRPr="00162419" w:rsidRDefault="00B21EED" w:rsidP="00D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1404" w:type="dxa"/>
          </w:tcPr>
          <w:p w:rsidR="00B21EED" w:rsidRPr="00162419" w:rsidRDefault="00B21EED" w:rsidP="00D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02" w:type="dxa"/>
          </w:tcPr>
          <w:p w:rsidR="00B21EED" w:rsidRPr="00162419" w:rsidRDefault="00B21EED" w:rsidP="00D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77" w:type="dxa"/>
          </w:tcPr>
          <w:p w:rsidR="00B21EED" w:rsidRPr="00162419" w:rsidRDefault="00915C92" w:rsidP="00D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  <w:r w:rsidR="00B21EED" w:rsidRPr="00162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2419" w:rsidRPr="00162419" w:rsidRDefault="00162419" w:rsidP="00D75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419" w:rsidTr="00162419">
        <w:tc>
          <w:tcPr>
            <w:tcW w:w="828" w:type="dxa"/>
          </w:tcPr>
          <w:p w:rsidR="00B21EED" w:rsidRDefault="00B21EED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B21EED" w:rsidRDefault="00915C92" w:rsidP="00E2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915C92" w:rsidRDefault="00915C92" w:rsidP="00E2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  <w:p w:rsidR="00162419" w:rsidRDefault="00162419" w:rsidP="00E22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B21EED" w:rsidRDefault="00915C92" w:rsidP="00E2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</w:p>
          <w:p w:rsidR="00F16899" w:rsidRDefault="00F1689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B21EED" w:rsidRDefault="0080195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B21EED" w:rsidRDefault="0080195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B21EED" w:rsidRDefault="00D7183F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7183F" w:rsidTr="00162419">
        <w:tc>
          <w:tcPr>
            <w:tcW w:w="828" w:type="dxa"/>
          </w:tcPr>
          <w:p w:rsidR="00D7183F" w:rsidRDefault="0075021A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:rsidR="00D7183F" w:rsidRDefault="00D7183F" w:rsidP="00E2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7183F" w:rsidRDefault="00D7183F" w:rsidP="00D7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(Просвещение)</w:t>
            </w:r>
          </w:p>
        </w:tc>
        <w:tc>
          <w:tcPr>
            <w:tcW w:w="2259" w:type="dxa"/>
          </w:tcPr>
          <w:p w:rsidR="00D7183F" w:rsidRDefault="00D7183F" w:rsidP="00E2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С.Е. Крючков</w:t>
            </w:r>
          </w:p>
        </w:tc>
        <w:tc>
          <w:tcPr>
            <w:tcW w:w="1404" w:type="dxa"/>
          </w:tcPr>
          <w:p w:rsidR="00D7183F" w:rsidRDefault="00D7183F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D7183F" w:rsidRDefault="00D7183F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7" w:type="dxa"/>
          </w:tcPr>
          <w:p w:rsidR="00D7183F" w:rsidRDefault="00D7183F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62419" w:rsidTr="00162419">
        <w:tc>
          <w:tcPr>
            <w:tcW w:w="828" w:type="dxa"/>
          </w:tcPr>
          <w:p w:rsidR="00B21EED" w:rsidRDefault="00B21EED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1" w:type="dxa"/>
          </w:tcPr>
          <w:p w:rsidR="00B21EED" w:rsidRDefault="00B21EED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(8-го вида)</w:t>
            </w:r>
            <w:r w:rsidR="00915C92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  <w:p w:rsidR="00162419" w:rsidRDefault="0016241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B21EED" w:rsidRDefault="00B21EED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Н.Г.Галунчикова</w:t>
            </w:r>
            <w:proofErr w:type="spellEnd"/>
          </w:p>
        </w:tc>
        <w:tc>
          <w:tcPr>
            <w:tcW w:w="1404" w:type="dxa"/>
          </w:tcPr>
          <w:p w:rsidR="00B21EED" w:rsidRDefault="0075021A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B21EED" w:rsidRDefault="00B21EED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B21EED" w:rsidRDefault="0075021A" w:rsidP="00B1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162419" w:rsidTr="00162419">
        <w:tc>
          <w:tcPr>
            <w:tcW w:w="828" w:type="dxa"/>
          </w:tcPr>
          <w:p w:rsidR="00B21EED" w:rsidRDefault="00B21EED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B21EED" w:rsidRDefault="00915C92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«Просвещение»</w:t>
            </w:r>
          </w:p>
          <w:p w:rsidR="00162419" w:rsidRPr="00915C92" w:rsidRDefault="0016241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B21EED" w:rsidRDefault="00915C92" w:rsidP="00E2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Макарычев</w:t>
            </w:r>
          </w:p>
        </w:tc>
        <w:tc>
          <w:tcPr>
            <w:tcW w:w="1404" w:type="dxa"/>
          </w:tcPr>
          <w:p w:rsidR="00B21EED" w:rsidRDefault="0080195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B21EED" w:rsidRDefault="0080195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7" w:type="dxa"/>
          </w:tcPr>
          <w:p w:rsidR="00B21EED" w:rsidRDefault="00915C92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162419" w:rsidTr="00162419">
        <w:tc>
          <w:tcPr>
            <w:tcW w:w="828" w:type="dxa"/>
          </w:tcPr>
          <w:p w:rsidR="00B21EED" w:rsidRDefault="00B21EED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1" w:type="dxa"/>
          </w:tcPr>
          <w:p w:rsidR="00B21EED" w:rsidRDefault="00B12A34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«Просвещение»</w:t>
            </w:r>
          </w:p>
          <w:p w:rsidR="00162419" w:rsidRDefault="0016241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F16899" w:rsidRDefault="00B12A34" w:rsidP="00E22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 Коровина</w:t>
            </w:r>
          </w:p>
        </w:tc>
        <w:tc>
          <w:tcPr>
            <w:tcW w:w="1404" w:type="dxa"/>
          </w:tcPr>
          <w:p w:rsidR="00B21EED" w:rsidRDefault="0080195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B21EED" w:rsidRDefault="0075021A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B21EED" w:rsidRDefault="0075021A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162419" w:rsidTr="00162419">
        <w:tc>
          <w:tcPr>
            <w:tcW w:w="828" w:type="dxa"/>
          </w:tcPr>
          <w:p w:rsidR="00B21EED" w:rsidRDefault="00B21EED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1" w:type="dxa"/>
          </w:tcPr>
          <w:p w:rsidR="00B21EED" w:rsidRDefault="00B12A34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«Дрофа»</w:t>
            </w:r>
          </w:p>
          <w:p w:rsidR="00162419" w:rsidRDefault="0016241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F16899" w:rsidRDefault="00B12A34" w:rsidP="0091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Габриелян</w:t>
            </w:r>
          </w:p>
        </w:tc>
        <w:tc>
          <w:tcPr>
            <w:tcW w:w="1404" w:type="dxa"/>
          </w:tcPr>
          <w:p w:rsidR="00B21EED" w:rsidRDefault="00801959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B21EED" w:rsidRDefault="00D7183F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B21EED" w:rsidRDefault="00B12A34" w:rsidP="00D7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«Дрофа»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Габриелян</w:t>
            </w:r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«Дрофа»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Баранова</w:t>
            </w:r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 Герасимова</w:t>
            </w:r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«Просвещение»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 Коровина</w:t>
            </w:r>
          </w:p>
        </w:tc>
        <w:tc>
          <w:tcPr>
            <w:tcW w:w="1404" w:type="dxa"/>
          </w:tcPr>
          <w:p w:rsidR="00D7183F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7183F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 «Просвещение»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D7183F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«Просвещение»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Данилов</w:t>
            </w:r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«Дрофа»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Колесов</w:t>
            </w:r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 «Просвещение»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«Просвещение»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 «Просвещение»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«Дрофа»</w:t>
            </w:r>
          </w:p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В.П.Дронов</w:t>
            </w:r>
            <w:proofErr w:type="spellEnd"/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 «Просвещение»</w:t>
            </w: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Г.М.Донской</w:t>
            </w:r>
            <w:proofErr w:type="spellEnd"/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1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«Дрофа»</w:t>
            </w:r>
          </w:p>
        </w:tc>
        <w:tc>
          <w:tcPr>
            <w:tcW w:w="2259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Каменский,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В.В. Пасечник</w:t>
            </w:r>
          </w:p>
        </w:tc>
        <w:tc>
          <w:tcPr>
            <w:tcW w:w="1404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7183F" w:rsidTr="00162419">
        <w:tc>
          <w:tcPr>
            <w:tcW w:w="828" w:type="dxa"/>
          </w:tcPr>
          <w:p w:rsidR="00D7183F" w:rsidRDefault="00D7183F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2201" w:type="dxa"/>
          </w:tcPr>
          <w:p w:rsidR="00D7183F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</w:t>
            </w:r>
          </w:p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2259" w:type="dxa"/>
          </w:tcPr>
          <w:p w:rsidR="00D7183F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О.С.Сорока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-Цюпа,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-Цюпа</w:t>
            </w:r>
          </w:p>
        </w:tc>
        <w:tc>
          <w:tcPr>
            <w:tcW w:w="1404" w:type="dxa"/>
          </w:tcPr>
          <w:p w:rsidR="00D7183F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D7183F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D7183F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75021A" w:rsidTr="00162419">
        <w:tc>
          <w:tcPr>
            <w:tcW w:w="828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1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2259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Э.В.Якубовская</w:t>
            </w:r>
            <w:proofErr w:type="spellEnd"/>
          </w:p>
        </w:tc>
        <w:tc>
          <w:tcPr>
            <w:tcW w:w="1404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402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75021A" w:rsidTr="00162419">
        <w:tc>
          <w:tcPr>
            <w:tcW w:w="828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1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2259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М.Н.Перова</w:t>
            </w:r>
            <w:proofErr w:type="spellEnd"/>
          </w:p>
        </w:tc>
        <w:tc>
          <w:tcPr>
            <w:tcW w:w="1404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75021A" w:rsidTr="00162419">
        <w:tc>
          <w:tcPr>
            <w:tcW w:w="828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1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2259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В.В.Эк</w:t>
            </w:r>
            <w:proofErr w:type="spellEnd"/>
          </w:p>
        </w:tc>
        <w:tc>
          <w:tcPr>
            <w:tcW w:w="1404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</w:tcPr>
          <w:p w:rsidR="0075021A" w:rsidRDefault="0075021A" w:rsidP="00D7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bookmarkStart w:id="0" w:name="_GoBack"/>
            <w:bookmarkEnd w:id="0"/>
          </w:p>
        </w:tc>
      </w:tr>
    </w:tbl>
    <w:p w:rsidR="00D7570C" w:rsidRPr="00D7570C" w:rsidRDefault="00D7570C" w:rsidP="00D757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570C" w:rsidRPr="00D7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78"/>
    <w:rsid w:val="000013F3"/>
    <w:rsid w:val="00042072"/>
    <w:rsid w:val="00056378"/>
    <w:rsid w:val="00072B3D"/>
    <w:rsid w:val="00080C29"/>
    <w:rsid w:val="0009156B"/>
    <w:rsid w:val="00096E89"/>
    <w:rsid w:val="000972CD"/>
    <w:rsid w:val="0009738B"/>
    <w:rsid w:val="000A28D0"/>
    <w:rsid w:val="000B3F45"/>
    <w:rsid w:val="000B4131"/>
    <w:rsid w:val="000D6FD6"/>
    <w:rsid w:val="000D7DBF"/>
    <w:rsid w:val="000E3F4E"/>
    <w:rsid w:val="000E7B96"/>
    <w:rsid w:val="00106C56"/>
    <w:rsid w:val="001152D4"/>
    <w:rsid w:val="0013439E"/>
    <w:rsid w:val="00152E96"/>
    <w:rsid w:val="00160416"/>
    <w:rsid w:val="00162419"/>
    <w:rsid w:val="00163313"/>
    <w:rsid w:val="001702EE"/>
    <w:rsid w:val="001818B9"/>
    <w:rsid w:val="0018550A"/>
    <w:rsid w:val="001932E1"/>
    <w:rsid w:val="001A6956"/>
    <w:rsid w:val="001D0B30"/>
    <w:rsid w:val="001F19A5"/>
    <w:rsid w:val="00202278"/>
    <w:rsid w:val="00202546"/>
    <w:rsid w:val="002267D5"/>
    <w:rsid w:val="00246945"/>
    <w:rsid w:val="00254497"/>
    <w:rsid w:val="00275C83"/>
    <w:rsid w:val="00282C64"/>
    <w:rsid w:val="002A5898"/>
    <w:rsid w:val="002A7C58"/>
    <w:rsid w:val="002B304B"/>
    <w:rsid w:val="00366B4E"/>
    <w:rsid w:val="003A32C1"/>
    <w:rsid w:val="00435E78"/>
    <w:rsid w:val="0047648F"/>
    <w:rsid w:val="00483BA3"/>
    <w:rsid w:val="004B3729"/>
    <w:rsid w:val="004B71CB"/>
    <w:rsid w:val="004E3180"/>
    <w:rsid w:val="00574972"/>
    <w:rsid w:val="00584695"/>
    <w:rsid w:val="0059018E"/>
    <w:rsid w:val="00590745"/>
    <w:rsid w:val="005A3556"/>
    <w:rsid w:val="005D6097"/>
    <w:rsid w:val="005E0FFC"/>
    <w:rsid w:val="006117BA"/>
    <w:rsid w:val="00645791"/>
    <w:rsid w:val="006513AF"/>
    <w:rsid w:val="00665780"/>
    <w:rsid w:val="0067232C"/>
    <w:rsid w:val="00672F79"/>
    <w:rsid w:val="006A2FE8"/>
    <w:rsid w:val="006F5E05"/>
    <w:rsid w:val="007024DE"/>
    <w:rsid w:val="007301FF"/>
    <w:rsid w:val="0073484F"/>
    <w:rsid w:val="00737BD9"/>
    <w:rsid w:val="0075021A"/>
    <w:rsid w:val="00752287"/>
    <w:rsid w:val="00760B05"/>
    <w:rsid w:val="00777C6A"/>
    <w:rsid w:val="007861ED"/>
    <w:rsid w:val="00791680"/>
    <w:rsid w:val="007C082B"/>
    <w:rsid w:val="007C325F"/>
    <w:rsid w:val="007D795D"/>
    <w:rsid w:val="007E0C6D"/>
    <w:rsid w:val="00800A14"/>
    <w:rsid w:val="00801959"/>
    <w:rsid w:val="00844699"/>
    <w:rsid w:val="00864915"/>
    <w:rsid w:val="00866585"/>
    <w:rsid w:val="008709F4"/>
    <w:rsid w:val="0087228D"/>
    <w:rsid w:val="00885E4D"/>
    <w:rsid w:val="00897CF3"/>
    <w:rsid w:val="008B2E8A"/>
    <w:rsid w:val="008B5B76"/>
    <w:rsid w:val="008C3B5D"/>
    <w:rsid w:val="008D78D9"/>
    <w:rsid w:val="008F55C9"/>
    <w:rsid w:val="00905C06"/>
    <w:rsid w:val="00915C92"/>
    <w:rsid w:val="00922F14"/>
    <w:rsid w:val="00932836"/>
    <w:rsid w:val="0094636B"/>
    <w:rsid w:val="009671B7"/>
    <w:rsid w:val="00A25220"/>
    <w:rsid w:val="00A521D0"/>
    <w:rsid w:val="00A84A50"/>
    <w:rsid w:val="00AB3FB5"/>
    <w:rsid w:val="00AB6616"/>
    <w:rsid w:val="00B00E2F"/>
    <w:rsid w:val="00B12A34"/>
    <w:rsid w:val="00B21EED"/>
    <w:rsid w:val="00B334CC"/>
    <w:rsid w:val="00B63E93"/>
    <w:rsid w:val="00B83639"/>
    <w:rsid w:val="00B9687B"/>
    <w:rsid w:val="00B9761D"/>
    <w:rsid w:val="00BA502D"/>
    <w:rsid w:val="00BD759A"/>
    <w:rsid w:val="00BE5B2A"/>
    <w:rsid w:val="00C464F3"/>
    <w:rsid w:val="00C818BD"/>
    <w:rsid w:val="00CB6E78"/>
    <w:rsid w:val="00CE09E1"/>
    <w:rsid w:val="00CF7ECB"/>
    <w:rsid w:val="00D31581"/>
    <w:rsid w:val="00D33F46"/>
    <w:rsid w:val="00D3518E"/>
    <w:rsid w:val="00D470C7"/>
    <w:rsid w:val="00D47644"/>
    <w:rsid w:val="00D67244"/>
    <w:rsid w:val="00D701F5"/>
    <w:rsid w:val="00D7183F"/>
    <w:rsid w:val="00D7570C"/>
    <w:rsid w:val="00D83E00"/>
    <w:rsid w:val="00D93A52"/>
    <w:rsid w:val="00DA3C92"/>
    <w:rsid w:val="00DA7D20"/>
    <w:rsid w:val="00DE2A38"/>
    <w:rsid w:val="00DF2E8C"/>
    <w:rsid w:val="00E10F7E"/>
    <w:rsid w:val="00E12FE1"/>
    <w:rsid w:val="00E22B3C"/>
    <w:rsid w:val="00E24B7E"/>
    <w:rsid w:val="00E34042"/>
    <w:rsid w:val="00E359B2"/>
    <w:rsid w:val="00E50318"/>
    <w:rsid w:val="00E73870"/>
    <w:rsid w:val="00E85D63"/>
    <w:rsid w:val="00E9391B"/>
    <w:rsid w:val="00EC0321"/>
    <w:rsid w:val="00ED058D"/>
    <w:rsid w:val="00EF62BF"/>
    <w:rsid w:val="00F11674"/>
    <w:rsid w:val="00F16899"/>
    <w:rsid w:val="00F235F4"/>
    <w:rsid w:val="00F333B8"/>
    <w:rsid w:val="00F60793"/>
    <w:rsid w:val="00F64652"/>
    <w:rsid w:val="00F74BDE"/>
    <w:rsid w:val="00F8178E"/>
    <w:rsid w:val="00F95280"/>
    <w:rsid w:val="00FB4E2B"/>
    <w:rsid w:val="00FB6922"/>
    <w:rsid w:val="00FC1C7F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9894-B3F4-444C-9D12-1D851438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Урюпино</cp:lastModifiedBy>
  <cp:revision>8</cp:revision>
  <dcterms:created xsi:type="dcterms:W3CDTF">2013-06-18T10:38:00Z</dcterms:created>
  <dcterms:modified xsi:type="dcterms:W3CDTF">2015-05-13T04:30:00Z</dcterms:modified>
</cp:coreProperties>
</file>